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2EFF" w14:textId="7BB5722E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  <w:bookmarkStart w:id="0" w:name="bookmark5"/>
      <w:r>
        <w:rPr>
          <w:rFonts w:ascii="TH SarabunPSK" w:hAnsi="TH SarabunPSK" w:cs="TH SarabunPSK"/>
          <w:noProof/>
        </w:rPr>
        <w:drawing>
          <wp:inline distT="0" distB="0" distL="0" distR="0" wp14:anchorId="41911FAA" wp14:editId="3B1E35E2">
            <wp:extent cx="1898650" cy="1924050"/>
            <wp:effectExtent l="0" t="0" r="635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D35F2" w14:textId="3A814A4A" w:rsidR="00176DCA" w:rsidRPr="000D186C" w:rsidRDefault="000D186C" w:rsidP="000D186C">
      <w:pPr>
        <w:pStyle w:val="Heading30"/>
        <w:keepNext/>
        <w:keepLines/>
        <w:shd w:val="clear" w:color="auto" w:fill="auto"/>
        <w:spacing w:line="240" w:lineRule="auto"/>
        <w:ind w:right="1120"/>
        <w:rPr>
          <w:rFonts w:ascii="TH SarabunPSK" w:hAnsi="TH SarabunPSK" w:cs="TH SarabunPSK"/>
          <w:sz w:val="56"/>
          <w:szCs w:val="56"/>
          <w:cs/>
        </w:rPr>
      </w:pPr>
      <w:r w:rsidRPr="000D186C">
        <w:rPr>
          <w:rFonts w:ascii="TH SarabunPSK" w:hAnsi="TH SarabunPSK" w:cs="TH SarabunPSK" w:hint="cs"/>
          <w:sz w:val="56"/>
          <w:szCs w:val="56"/>
          <w:cs/>
        </w:rPr>
        <w:t xml:space="preserve">                      </w:t>
      </w:r>
      <w:r w:rsidR="00176DCA" w:rsidRPr="000D186C">
        <w:rPr>
          <w:rFonts w:ascii="TH SarabunPSK" w:hAnsi="TH SarabunPSK" w:cs="TH SarabunPSK" w:hint="cs"/>
          <w:sz w:val="56"/>
          <w:szCs w:val="56"/>
          <w:cs/>
        </w:rPr>
        <w:t>คู่มือปฏิบัติ</w:t>
      </w:r>
      <w:r w:rsidRPr="000D186C">
        <w:rPr>
          <w:rFonts w:ascii="TH SarabunPSK" w:hAnsi="TH SarabunPSK" w:cs="TH SarabunPSK" w:hint="cs"/>
          <w:sz w:val="56"/>
          <w:szCs w:val="56"/>
          <w:cs/>
        </w:rPr>
        <w:t>งาน</w:t>
      </w:r>
    </w:p>
    <w:p w14:paraId="587ABC43" w14:textId="213F6387" w:rsidR="001F569F" w:rsidRDefault="000D186C" w:rsidP="000D186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cs/>
        </w:rPr>
        <w:t xml:space="preserve">                  </w:t>
      </w:r>
      <w:r w:rsidRPr="000D186C">
        <w:rPr>
          <w:rFonts w:ascii="TH SarabunPSK" w:hAnsi="TH SarabunPSK" w:cs="TH SarabunPSK" w:hint="cs"/>
          <w:sz w:val="56"/>
          <w:szCs w:val="56"/>
          <w:cs/>
        </w:rPr>
        <w:t>ป้องกันและบรรเทาสาธารณภัย</w:t>
      </w:r>
    </w:p>
    <w:p w14:paraId="17D9F58E" w14:textId="1FAE1551" w:rsidR="00F521BB" w:rsidRDefault="00F521BB" w:rsidP="000D186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sz w:val="56"/>
          <w:szCs w:val="56"/>
        </w:rPr>
      </w:pPr>
    </w:p>
    <w:p w14:paraId="747477E6" w14:textId="3328AA97" w:rsidR="00F521BB" w:rsidRDefault="00F521BB" w:rsidP="000D186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sz w:val="56"/>
          <w:szCs w:val="56"/>
        </w:rPr>
      </w:pPr>
    </w:p>
    <w:p w14:paraId="3A253C65" w14:textId="418ACADA" w:rsidR="00F521BB" w:rsidRDefault="00F521BB" w:rsidP="000D186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sz w:val="56"/>
          <w:szCs w:val="56"/>
        </w:rPr>
      </w:pPr>
    </w:p>
    <w:p w14:paraId="18E31C8B" w14:textId="432ECC8D" w:rsidR="00F521BB" w:rsidRDefault="00F521BB" w:rsidP="000D186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sz w:val="56"/>
          <w:szCs w:val="56"/>
        </w:rPr>
      </w:pPr>
    </w:p>
    <w:p w14:paraId="756A07EC" w14:textId="23F56074" w:rsidR="00F521BB" w:rsidRDefault="00F521BB" w:rsidP="00F521BB">
      <w:pPr>
        <w:pStyle w:val="Heading30"/>
        <w:keepNext/>
        <w:keepLines/>
        <w:shd w:val="clear" w:color="auto" w:fill="auto"/>
        <w:tabs>
          <w:tab w:val="left" w:pos="1701"/>
        </w:tabs>
        <w:spacing w:line="276" w:lineRule="auto"/>
        <w:ind w:right="1120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         งานป้องกันและบรรเทาสาธารณภัย</w:t>
      </w:r>
    </w:p>
    <w:p w14:paraId="0B092895" w14:textId="66278289" w:rsidR="00F521BB" w:rsidRDefault="00F521BB" w:rsidP="000D186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                เทศบาลตำบลนาด่าน</w:t>
      </w:r>
    </w:p>
    <w:p w14:paraId="78B90F00" w14:textId="335F9990" w:rsidR="00F521BB" w:rsidRPr="000D186C" w:rsidRDefault="00F521BB" w:rsidP="000D186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sz w:val="56"/>
          <w:szCs w:val="56"/>
          <w:cs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     อำเภอสุวรรณคูหา จังหวัดหนองบัวลำภู</w:t>
      </w:r>
    </w:p>
    <w:p w14:paraId="30E7AC13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068D1352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2424781D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52262060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05646012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2D39F2FE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6072D0DD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7FC211D2" w14:textId="26F45998" w:rsidR="001F569F" w:rsidRDefault="00AD751C" w:rsidP="00AD751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  คำนำ</w:t>
      </w:r>
    </w:p>
    <w:p w14:paraId="071DDF22" w14:textId="2B71EDD6" w:rsidR="00AD751C" w:rsidRDefault="00D11464" w:rsidP="00563770">
      <w:pPr>
        <w:pStyle w:val="Heading30"/>
        <w:keepNext/>
        <w:keepLines/>
        <w:shd w:val="clear" w:color="auto" w:fill="auto"/>
        <w:spacing w:line="240" w:lineRule="auto"/>
        <w:ind w:right="11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="00F047C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ด้วยปัจจุบันสาธารณภัย ยังมีแนว</w:t>
      </w:r>
      <w:r w:rsidR="0056377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น้มจะเกิดขึ้นอย่างต่อเนื่อง</w:t>
      </w:r>
      <w:r w:rsidR="0056377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และซับซ้อนมากขึ้นเนื่องจากความแปรปรวนของภูมิอากาศโลก ความเสื่อมโทรมของทรัพยากรธรรมชาติประกอบกับการ</w:t>
      </w:r>
      <w:r w:rsidR="00DF12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ลี่ยนแปลงโครงสร้างสังคมไทยจากสังคมชนบทไปสู่สังคมเมืองอย่างรวดเร็วประชาชนมีโอกาสอาศัยอยู่ในพื้นที่เสี่ยงภัยเพิ่ม</w:t>
      </w:r>
      <w:r w:rsidR="00EA16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ขึ้น</w:t>
      </w:r>
      <w:r w:rsidR="007620C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ส่งผลให้ความเสียหายจากสาธารณภัย</w:t>
      </w:r>
      <w:r w:rsidR="009E012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รุนแรงมากขึ้นทั้งภัยธรรมชาติ เช่น อุทกภัย วาตภัย ภัยแล้ง ภัยหนาว และภัยจากการกระทำของมนุษย์ เช่น อัคคีภัย อุบัติภัย การรั่วไหลของสารเคมีอันตราย รวมทั้งสาธารณภัยหรืออุบัติภัยต่างๆ ที่เกิดขึ้น</w:t>
      </w:r>
    </w:p>
    <w:p w14:paraId="4CBDF49F" w14:textId="0D9EF2E2" w:rsidR="00336A13" w:rsidRDefault="00336A13" w:rsidP="00336A13">
      <w:pPr>
        <w:pStyle w:val="Heading30"/>
        <w:keepNext/>
        <w:keepLines/>
        <w:shd w:val="clear" w:color="auto" w:fill="auto"/>
        <w:tabs>
          <w:tab w:val="left" w:pos="993"/>
        </w:tabs>
        <w:spacing w:line="240" w:lineRule="auto"/>
        <w:ind w:right="11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งานป้องกันและบรรเทาสาธารณภัย ซึ่งเป็นหน่วยงานที่มีความสำคัญเป็นอย่างยิ่งในการช่วยเหลือและบรรเทาสาธารณภัยต่างๆ ที่เกิดขึ้น เจ้าหน้าที่ผู้ปฏิบัติงานจึงต้องมีความรู้ความเข้าใจในขั้นตอน</w:t>
      </w:r>
      <w:r w:rsidR="006C2BE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การปฏิบัติอย่างถ่องแท้ จึงจะสามารถปฏิบัติงานได้อย่างถูกต้อง รวดเร็ว มีประสิทธิภาพ ประสิทธิผล</w:t>
      </w:r>
    </w:p>
    <w:p w14:paraId="25D86D58" w14:textId="1C4B8C78" w:rsidR="003064F3" w:rsidRDefault="003064F3" w:rsidP="003064F3">
      <w:pPr>
        <w:pStyle w:val="Heading30"/>
        <w:keepNext/>
        <w:keepLines/>
        <w:shd w:val="clear" w:color="auto" w:fill="auto"/>
        <w:tabs>
          <w:tab w:val="left" w:pos="993"/>
        </w:tabs>
        <w:spacing w:line="240" w:lineRule="auto"/>
        <w:ind w:right="11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ดังนั้น คณะผู้จัดทำคู่มือการป</w:t>
      </w:r>
      <w:r w:rsidR="00451D0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บัติงานเล่มนี้ จึง</w:t>
      </w:r>
      <w:r w:rsidR="00A95E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ได้รวบรวมเนื้อหาสาระ หน้าที่ ลักษณะงานและขั้นตอนการปฏิบัติงาน</w:t>
      </w:r>
      <w:r w:rsidR="00C3540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ตลอดจนเป็นการสร้างความเข้าใจและความร่วมมือต่างๆจากผู้มีส่วนได้ส่วนเสีย</w:t>
      </w:r>
      <w:r w:rsidR="00FC471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ในการปฏิบัติงานตามภารกิจหลักของหน่วยงานองค์กรปกครองส่วนท้องถิ่น เพื่อให้เข้าใจกับบทบาทหน้าที่</w:t>
      </w:r>
      <w:r w:rsidR="000D3A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ลักษณะงาน และขั้นตอนการปฏิบัติงานป้องกันและบรรเทาสาธารณภัยได้ดียิ่งขึ้น และสามารถนำไปปฏิบัติได้อย่างถูกต้อง</w:t>
      </w:r>
      <w:r w:rsidR="000E307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รวดเร็ว</w:t>
      </w:r>
      <w:r w:rsidR="00943B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เพื่อบรรเทาความเดือดร้อนแก่ผู้ประสบภัยกรณีฉุกเฉิน</w:t>
      </w:r>
    </w:p>
    <w:p w14:paraId="19589B08" w14:textId="10AB07CF" w:rsidR="004E6A95" w:rsidRDefault="004E6A95" w:rsidP="003064F3">
      <w:pPr>
        <w:pStyle w:val="Heading30"/>
        <w:keepNext/>
        <w:keepLines/>
        <w:shd w:val="clear" w:color="auto" w:fill="auto"/>
        <w:tabs>
          <w:tab w:val="left" w:pos="993"/>
        </w:tabs>
        <w:spacing w:line="240" w:lineRule="auto"/>
        <w:ind w:right="11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</w:p>
    <w:p w14:paraId="0C574B65" w14:textId="0BF42834" w:rsidR="004E6A95" w:rsidRDefault="004E6A95" w:rsidP="003064F3">
      <w:pPr>
        <w:pStyle w:val="Heading30"/>
        <w:keepNext/>
        <w:keepLines/>
        <w:shd w:val="clear" w:color="auto" w:fill="auto"/>
        <w:tabs>
          <w:tab w:val="left" w:pos="993"/>
        </w:tabs>
        <w:spacing w:line="240" w:lineRule="auto"/>
        <w:ind w:right="11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0B70372" w14:textId="780BFADC" w:rsidR="004E6A95" w:rsidRDefault="004E6A95" w:rsidP="003064F3">
      <w:pPr>
        <w:pStyle w:val="Heading30"/>
        <w:keepNext/>
        <w:keepLines/>
        <w:shd w:val="clear" w:color="auto" w:fill="auto"/>
        <w:tabs>
          <w:tab w:val="left" w:pos="993"/>
        </w:tabs>
        <w:spacing w:line="240" w:lineRule="auto"/>
        <w:ind w:right="11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EA3D0F0" w14:textId="0545B89A" w:rsidR="004E6A95" w:rsidRDefault="004E6A95" w:rsidP="003064F3">
      <w:pPr>
        <w:pStyle w:val="Heading30"/>
        <w:keepNext/>
        <w:keepLines/>
        <w:shd w:val="clear" w:color="auto" w:fill="auto"/>
        <w:tabs>
          <w:tab w:val="left" w:pos="993"/>
        </w:tabs>
        <w:spacing w:line="240" w:lineRule="auto"/>
        <w:ind w:right="11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</w:t>
      </w:r>
    </w:p>
    <w:p w14:paraId="5EC7923B" w14:textId="182ED840" w:rsidR="004E6A95" w:rsidRPr="00AD751C" w:rsidRDefault="004E6A95" w:rsidP="003064F3">
      <w:pPr>
        <w:pStyle w:val="Heading30"/>
        <w:keepNext/>
        <w:keepLines/>
        <w:shd w:val="clear" w:color="auto" w:fill="auto"/>
        <w:tabs>
          <w:tab w:val="left" w:pos="993"/>
        </w:tabs>
        <w:spacing w:line="240" w:lineRule="auto"/>
        <w:ind w:right="11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งานป้องกันและบรรเทาสาธารณภัย</w:t>
      </w:r>
    </w:p>
    <w:p w14:paraId="5A5C9500" w14:textId="3A36FD75" w:rsidR="001F569F" w:rsidRPr="004E6A95" w:rsidRDefault="004E6A95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                       </w:t>
      </w:r>
      <w:r w:rsidR="003F6B59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Pr="004E6A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บาลตำบลนาด่าน</w:t>
      </w:r>
    </w:p>
    <w:p w14:paraId="505AE948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04FBE6CD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659771AB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106AB20D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126B8F84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569A15FF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7DEBD6F4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7AD49BF0" w14:textId="77777777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4E2B4DCB" w14:textId="107C72FF" w:rsidR="001F569F" w:rsidRDefault="00375A1C" w:rsidP="00375A1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 </w:t>
      </w:r>
      <w:r w:rsidR="006C3AE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สารบัญ</w:t>
      </w:r>
    </w:p>
    <w:p w14:paraId="11545E28" w14:textId="2E4A3867" w:rsidR="006C3AED" w:rsidRDefault="006C3AED" w:rsidP="00375A1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หน้า</w:t>
      </w:r>
    </w:p>
    <w:p w14:paraId="7062A347" w14:textId="33A2069D" w:rsidR="006C3AED" w:rsidRDefault="000A439D" w:rsidP="00375A1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A43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หลักการและเหตุผล</w:t>
      </w:r>
      <w:r w:rsidR="008143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             ๑</w:t>
      </w:r>
    </w:p>
    <w:p w14:paraId="69E4868E" w14:textId="7FCE9306" w:rsidR="00A6141C" w:rsidRDefault="00A6141C" w:rsidP="00375A1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วัตถุประสงค์                                                                                         ๑</w:t>
      </w:r>
    </w:p>
    <w:p w14:paraId="32EB4524" w14:textId="13D138F8" w:rsidR="004E5A4A" w:rsidRDefault="00063221" w:rsidP="00375A1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นิยามคำศัพท์                                                                                        ๑</w:t>
      </w:r>
    </w:p>
    <w:p w14:paraId="5C833F4F" w14:textId="0EABBC1F" w:rsidR="003C6954" w:rsidRDefault="00825864" w:rsidP="00375A1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การจัดตั้งกองอำนวยการป้องกันและบรรเทาสาธารณภัย                                      </w:t>
      </w:r>
      <w:r w:rsidR="00510C1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</w:t>
      </w:r>
    </w:p>
    <w:p w14:paraId="770A4918" w14:textId="16320653" w:rsidR="00825864" w:rsidRPr="000A439D" w:rsidRDefault="00072836" w:rsidP="00375A1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สถานที่ตั้ง                                                                                             </w:t>
      </w:r>
      <w:r w:rsidR="00C1185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๔</w:t>
      </w:r>
    </w:p>
    <w:p w14:paraId="336755D8" w14:textId="1A0CA711" w:rsidR="001F569F" w:rsidRPr="002C0764" w:rsidRDefault="002C0764" w:rsidP="002C0764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2C076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แนวทางปฏิบัติ</w:t>
      </w:r>
      <w:r w:rsidR="009E4D9E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                                                                   </w:t>
      </w:r>
      <w:r w:rsidR="00C1185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๔</w:t>
      </w:r>
    </w:p>
    <w:p w14:paraId="3EA520CF" w14:textId="08BBEFF7" w:rsidR="001F569F" w:rsidRDefault="009F6401" w:rsidP="009F6401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F640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การปฏิบัติในภาวะฉุกเฉิน</w:t>
      </w:r>
      <w:r w:rsidR="008948D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                                                      </w:t>
      </w:r>
      <w:r w:rsidR="00D359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</w:t>
      </w:r>
    </w:p>
    <w:p w14:paraId="696F72CF" w14:textId="226C155B" w:rsidR="008948DB" w:rsidRPr="009F6401" w:rsidRDefault="00492923" w:rsidP="009F6401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การอพยพ</w:t>
      </w:r>
      <w:r w:rsidR="00E6223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                        </w:t>
      </w:r>
      <w:r w:rsidR="00B677A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๘</w:t>
      </w:r>
    </w:p>
    <w:p w14:paraId="720B9A95" w14:textId="031F560F" w:rsidR="001F569F" w:rsidRDefault="008E586C" w:rsidP="008E586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E586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ั้นตอนการดำเนินงาน ด้านการช่วยเหลือเหตุสาธารณภัยกรณีฉุกเฉิน                      ๑๒</w:t>
      </w:r>
    </w:p>
    <w:p w14:paraId="64351D11" w14:textId="43BF9BB0" w:rsidR="008F6C89" w:rsidRPr="008E586C" w:rsidRDefault="008F6C89" w:rsidP="008E586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ขั้นตอนการดำเนินงาน ด้านสนับสนุนน้ำอุปโภค-บริโภค                                       ๑๓</w:t>
      </w:r>
    </w:p>
    <w:p w14:paraId="35F8CADA" w14:textId="39EC79A6" w:rsidR="001F569F" w:rsidRDefault="00953B32" w:rsidP="00953B32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3B3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ขั้น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ตอนการปฏิบัติงาน พนักงานขับรถบรรทุกน้ำกรณีส่งน้ำอุปโภค-บริโภค</w:t>
      </w:r>
      <w:r w:rsidR="004079E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๑๔</w:t>
      </w:r>
    </w:p>
    <w:p w14:paraId="4003B9C9" w14:textId="0F63357D" w:rsidR="00302507" w:rsidRPr="00953B32" w:rsidRDefault="00F42BFD" w:rsidP="00953B32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ขั้นตอนการปฏิบัติงาน พนักงานขับรถบรรทุกน้ำอเนกประสงค์                               ๑๕</w:t>
      </w:r>
    </w:p>
    <w:p w14:paraId="7FB9F6D8" w14:textId="2C3B9827" w:rsidR="001F569F" w:rsidRDefault="008D520C" w:rsidP="008D520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D520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ั้นตอนการปฏิบัติงาน ระบบการแพทย์ฉุกเฉิน                                                  ๑๖</w:t>
      </w:r>
    </w:p>
    <w:p w14:paraId="0548EBBC" w14:textId="2F9E32D0" w:rsidR="008721F7" w:rsidRDefault="008721F7" w:rsidP="008D520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ขั้นตอนการปฏิบัติงาน การช่วยเหลือเยียวยาผู้ประสบภัยพิบัติกรณีฉุกเฉิน                  ๑๗</w:t>
      </w:r>
    </w:p>
    <w:p w14:paraId="63103492" w14:textId="58741A0B" w:rsidR="001C7399" w:rsidRDefault="001C7399" w:rsidP="008D520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ขั้นตอนการปฏิบัติงาน ระงับเหตุอัคคีภัย                                                         ๑๘</w:t>
      </w:r>
    </w:p>
    <w:p w14:paraId="7917EF0F" w14:textId="2254F966" w:rsidR="00CD13BC" w:rsidRDefault="00CD13BC" w:rsidP="008D520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ภาคผนวก                                                                                             ๑๙</w:t>
      </w:r>
    </w:p>
    <w:p w14:paraId="527B5C2B" w14:textId="77777777" w:rsidR="008721F7" w:rsidRPr="008D520C" w:rsidRDefault="008721F7" w:rsidP="008D520C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52B79581" w14:textId="407BFC8C" w:rsidR="001F569F" w:rsidRDefault="001F569F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6F946CAF" w14:textId="2C1A7002" w:rsidR="000C6778" w:rsidRDefault="000C6778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0D47CF14" w14:textId="16DFD748" w:rsidR="000C6778" w:rsidRDefault="000C6778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2452B4A8" w14:textId="13E96029" w:rsidR="000C6778" w:rsidRDefault="000C6778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7B1AB12D" w14:textId="4A0BF299" w:rsidR="000C6778" w:rsidRDefault="000C6778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4766BD1C" w14:textId="4B71B9BB" w:rsidR="000C6778" w:rsidRDefault="000C6778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64EF1D9D" w14:textId="444FF257" w:rsidR="000C6778" w:rsidRDefault="000C6778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4A10D96F" w14:textId="03724B66" w:rsidR="000C6778" w:rsidRDefault="000C6778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52C333E3" w14:textId="25AA6F45" w:rsidR="000C6778" w:rsidRDefault="000C6778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14:paraId="64ABC084" w14:textId="69B0D78A" w:rsidR="00F042C0" w:rsidRPr="00F042C0" w:rsidRDefault="007E7867" w:rsidP="007E7867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      </w:t>
      </w:r>
      <w:r w:rsidR="00782F28">
        <w:rPr>
          <w:rFonts w:ascii="TH SarabunPSK" w:hAnsi="TH SarabunPSK" w:cs="TH SarabunPSK" w:hint="cs"/>
          <w:cs/>
        </w:rPr>
        <w:t xml:space="preserve">  </w:t>
      </w:r>
      <w:r w:rsidR="00680640">
        <w:rPr>
          <w:rFonts w:ascii="TH SarabunPSK" w:hAnsi="TH SarabunPSK" w:cs="TH SarabunPSK" w:hint="cs"/>
          <w:cs/>
        </w:rPr>
        <w:t xml:space="preserve"> </w:t>
      </w:r>
      <w:r w:rsidR="00F042C0" w:rsidRPr="00F042C0">
        <w:rPr>
          <w:rFonts w:ascii="TH SarabunPSK" w:hAnsi="TH SarabunPSK" w:cs="TH SarabunPSK" w:hint="cs"/>
          <w:b w:val="0"/>
          <w:bCs w:val="0"/>
          <w:cs/>
        </w:rPr>
        <w:t>๑</w:t>
      </w:r>
    </w:p>
    <w:p w14:paraId="4E7C19DA" w14:textId="670C68D4" w:rsidR="00BD4703" w:rsidRPr="00F95862" w:rsidRDefault="00F042C0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680640">
        <w:rPr>
          <w:rFonts w:ascii="TH SarabunPSK" w:hAnsi="TH SarabunPSK" w:cs="TH SarabunPSK" w:hint="cs"/>
          <w:cs/>
        </w:rPr>
        <w:t xml:space="preserve">  </w:t>
      </w:r>
      <w:r w:rsidR="00773D42" w:rsidRPr="00F95862">
        <w:rPr>
          <w:rFonts w:ascii="TH SarabunPSK" w:hAnsi="TH SarabunPSK" w:cs="TH SarabunPSK"/>
          <w:cs/>
        </w:rPr>
        <w:t xml:space="preserve">งานป้องกันและบรรเทาสาธารณภัย </w:t>
      </w:r>
      <w:r w:rsidR="006A6CC7">
        <w:rPr>
          <w:rFonts w:ascii="TH SarabunPSK" w:hAnsi="TH SarabunPSK" w:cs="TH SarabunPSK" w:hint="cs"/>
          <w:cs/>
        </w:rPr>
        <w:t>เทศบาลตำบลนาด่าน</w:t>
      </w:r>
    </w:p>
    <w:p w14:paraId="09F89D1C" w14:textId="77777777" w:rsidR="00B15FCB" w:rsidRPr="00F95862" w:rsidRDefault="00B15FCB" w:rsidP="00840A98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Heading317pt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๑. </w:t>
      </w:r>
      <w:r w:rsidRPr="00F95862">
        <w:rPr>
          <w:rStyle w:val="Heading316pt"/>
          <w:rFonts w:ascii="TH SarabunPSK" w:hAnsi="TH SarabunPSK" w:cs="TH SarabunPSK"/>
          <w:b/>
          <w:bCs/>
          <w:color w:val="auto"/>
          <w:cs/>
        </w:rPr>
        <w:t>หลักการและเหตุผล</w:t>
      </w:r>
      <w:bookmarkEnd w:id="0"/>
    </w:p>
    <w:p w14:paraId="21AFF7A4" w14:textId="77777777" w:rsidR="00B15FCB" w:rsidRPr="00F95862" w:rsidRDefault="00B15FCB" w:rsidP="00A35130">
      <w:pPr>
        <w:tabs>
          <w:tab w:val="left" w:pos="6298"/>
        </w:tabs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สาธารณภัยยังคงมีแนวโน้มจะเกิดขึ้นอย่างต่อเนื่องและซับซ้อนมากขึ้น เนื่องจากความ แปรปรวนของภูมิอากาศโลก ความเสื่อมโทรมของทรัพยากรธรรม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ติประกอบกับการเปลี่ยนแปลงโครงสร้าง สังคมไทยจากสังคม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นบทไปสู่สังคมเมืองอย่างรวดเร็ว ประ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นมีโอกาสอาศัยอยู่ในพื้นที่เลี่ยงภัยมากขึ้น ส่งผลให้ความเสียหายจาก สาธารณภัยรุนแรงมากขึ้น ทั้งภัยธรรม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ติ เซ่น อุทกภัย วาตภัย ภัยแล้ง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ภัยหนาว และภัยจากการกระทำของมนุษย์ เซ่น อัคคีภัย อุบัติภัย การรั่วไหลของสารเคมีอันตราย</w:t>
      </w:r>
    </w:p>
    <w:p w14:paraId="76BC1874" w14:textId="599DD945" w:rsidR="00B15FCB" w:rsidRPr="00F95862" w:rsidRDefault="00B15FCB" w:rsidP="00E96D4A">
      <w:pPr>
        <w:spacing w:after="240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องค์กรปกครองส่วน</w:t>
      </w:r>
      <w:r w:rsidR="00811268">
        <w:rPr>
          <w:rFonts w:ascii="TH SarabunPSK" w:hAnsi="TH SarabunPSK" w:cs="TH SarabunPSK" w:hint="cs"/>
          <w:color w:val="auto"/>
          <w:sz w:val="32"/>
          <w:szCs w:val="32"/>
          <w:cs/>
        </w:rPr>
        <w:t>ท้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องถิ่นซึ่งเป็นหน่วยงานที่อยู่ใกล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้ชิ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ดประ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 และมีบทบาทภารกิจใน การเข้าไปให้ความช่วยเหลือและบรรเทาสาธารณภัยในลำดับแรก ก่อนที่หน่วยงานภายนอกจะเข้าไปให้ความ ช่วยเหลือประกอบกับพระรา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บัญญัติป้องกันและบรรเทาสาธารณภัย พ.ศ.๒๕๕๐ กำหนดให้องค์กรปกครองส่วนท้องถิ่นมีหน้าที่ในการป้องกันและบรรเทาสาธารณภัย และให้ผู้บริหารองค์กรปกครองส่วนท้องถิ่นเป็น ผู้อำนวยการท้องถิ่นในการป้องกันและบรรเทาสาธารณภัยในท้องถิ่นตน จึงถือเป็นภารกิจสำคัญขององค์กร ปกครองส่วนท้องถิ่นที่จะต้องเตรียมความพร้อมในการป้องกันสาธารณภัย และพัฒนาขีดความสามารถในการ เผชิญเหตุและให้ความช่วยเหลือผู้ประสบภัย ภายหลังจากสถานการณ์ภัยยุติ</w:t>
      </w:r>
    </w:p>
    <w:p w14:paraId="29031E17" w14:textId="77777777" w:rsidR="00B15FCB" w:rsidRPr="00F95862" w:rsidRDefault="00B15FCB" w:rsidP="00840A98">
      <w:pPr>
        <w:pStyle w:val="Heading40"/>
        <w:keepNext/>
        <w:keepLines/>
        <w:shd w:val="clear" w:color="auto" w:fill="auto"/>
        <w:spacing w:before="0" w:line="276" w:lineRule="auto"/>
        <w:ind w:firstLine="0"/>
        <w:rPr>
          <w:rFonts w:ascii="TH SarabunPSK" w:hAnsi="TH SarabunPSK" w:cs="TH SarabunPSK"/>
          <w:cs/>
        </w:rPr>
      </w:pPr>
      <w:bookmarkStart w:id="1" w:name="bookmark6"/>
      <w:r w:rsidRPr="00F95862">
        <w:rPr>
          <w:rFonts w:ascii="TH SarabunPSK" w:hAnsi="TH SarabunPSK" w:cs="TH SarabunPSK"/>
          <w:cs/>
        </w:rPr>
        <w:t>๒. วัตถุประสงค์</w:t>
      </w:r>
      <w:bookmarkEnd w:id="1"/>
    </w:p>
    <w:p w14:paraId="77A62D3F" w14:textId="2873B255" w:rsidR="00B15FCB" w:rsidRPr="00F95862" w:rsidRDefault="00B15FCB" w:rsidP="00D23959">
      <w:pPr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 xml:space="preserve">๑.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เพื่อให้การดำเนินงานจัดการงานป้องกันและบรรเทาสาธารณภัย ของ</w:t>
      </w:r>
      <w:r w:rsidR="0032268E">
        <w:rPr>
          <w:rFonts w:ascii="TH SarabunPSK" w:hAnsi="TH SarabunPSK" w:cs="TH SarabunPSK" w:hint="cs"/>
          <w:color w:val="auto"/>
          <w:sz w:val="32"/>
          <w:szCs w:val="32"/>
          <w:cs/>
        </w:rPr>
        <w:t>เทศบาลตำบลนาด่าน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มีขั้นตอน</w:t>
      </w:r>
      <w:r w:rsidRPr="00F95862">
        <w:rPr>
          <w:rFonts w:ascii="TH SarabunPSK" w:hAnsi="TH SarabunPSK" w:cs="TH SarabunPSK"/>
          <w:color w:val="auto"/>
          <w:sz w:val="32"/>
          <w:szCs w:val="32"/>
          <w:vertAlign w:val="superscript"/>
          <w:cs/>
        </w:rPr>
        <w:t>,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หรือกระบวนการ และแนวทางในการปฏิบัติงานเป็นมาตรฐานเ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ดี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ยวกัน</w:t>
      </w:r>
    </w:p>
    <w:p w14:paraId="3D22C25F" w14:textId="77777777" w:rsidR="00B15FCB" w:rsidRPr="00F95862" w:rsidRDefault="00B15FCB" w:rsidP="00D23959">
      <w:pPr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เพื่อให้มั่นใจว่าได้มีการปฏิบัติตามข้อกำหนด ระเบียบหลักเกณฑ์เกี่ยวกับการจัดการงาน ป้องกันและบรรเทาสาธารณภัยที่กำหนดไว้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อย่างสม่ำ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เสมอ และมีประสิทธิภาพ</w:t>
      </w:r>
    </w:p>
    <w:p w14:paraId="79879358" w14:textId="77777777" w:rsidR="00B15FCB" w:rsidRPr="00F95862" w:rsidRDefault="00B15FCB" w:rsidP="00D23959">
      <w:pPr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๓.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เพื่อพัฒนาขีดความสามารถด้านการป้องกันและบรรเทาสาธารณภัยให้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มี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ประสิทธิภาพ สามารถลดความสูญเสียที่เกิดจากภัยพิบัติให้เหลือน้อยที่สุด</w:t>
      </w:r>
    </w:p>
    <w:p w14:paraId="612C9931" w14:textId="77777777" w:rsidR="00B15FCB" w:rsidRPr="00F95862" w:rsidRDefault="00B15FCB" w:rsidP="00D23959">
      <w:pPr>
        <w:ind w:left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 เพื่อให้ประ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ที่ประสบภัยได้รับการช่วยเหลือ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ฟื้นฟูอ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ย่างทั่วถึงและท้นเวลา </w:t>
      </w:r>
    </w:p>
    <w:p w14:paraId="06FDE151" w14:textId="77777777" w:rsidR="00B15FCB" w:rsidRPr="00F95862" w:rsidRDefault="00B15FCB" w:rsidP="00D23959">
      <w:pPr>
        <w:ind w:left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๕. เพื่อบูรณาการระบบการสั่งการในการป้องกันและบรรเทาสาธารณภัยอย่างมีเอกภาพ ๖. เพื่อสร้างระบบบริหารจัดการสาธารณภัยที่ดี และสอดคล้องกับ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วัฏ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จักรการเกิดภัย</w:t>
      </w:r>
    </w:p>
    <w:p w14:paraId="54B9A536" w14:textId="77777777" w:rsidR="00B15FCB" w:rsidRPr="00F95862" w:rsidRDefault="00B15FCB" w:rsidP="00840A98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  <w:cs/>
        </w:rPr>
      </w:pPr>
      <w:r w:rsidRPr="00F95862">
        <w:rPr>
          <w:rStyle w:val="Bodytext1017pt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๓. </w:t>
      </w:r>
      <w:r w:rsidRPr="00F95862">
        <w:rPr>
          <w:rFonts w:ascii="TH SarabunPSK" w:hAnsi="TH SarabunPSK" w:cs="TH SarabunPSK"/>
          <w:cs/>
        </w:rPr>
        <w:t>นิยาม</w:t>
      </w:r>
      <w:r w:rsidRPr="00F95862">
        <w:rPr>
          <w:rStyle w:val="Bodytext1017pt"/>
          <w:rFonts w:ascii="TH SarabunPSK" w:hAnsi="TH SarabunPSK" w:cs="TH SarabunPSK"/>
          <w:b/>
          <w:bCs/>
          <w:color w:val="auto"/>
          <w:sz w:val="32"/>
          <w:szCs w:val="32"/>
          <w:cs/>
        </w:rPr>
        <w:t>คำ</w:t>
      </w:r>
      <w:r w:rsidRPr="00F95862">
        <w:rPr>
          <w:rFonts w:ascii="TH SarabunPSK" w:hAnsi="TH SarabunPSK" w:cs="TH SarabunPSK"/>
          <w:cs/>
        </w:rPr>
        <w:t>ศัพท์</w:t>
      </w:r>
    </w:p>
    <w:p w14:paraId="1D55BF02" w14:textId="77777777" w:rsidR="003C6954" w:rsidRDefault="00B15FCB" w:rsidP="00573EEF">
      <w:pPr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F69F5">
        <w:rPr>
          <w:rStyle w:val="Bodytext216pt"/>
          <w:rFonts w:ascii="TH SarabunPSK" w:hAnsi="TH SarabunPSK" w:cs="TH SarabunPSK"/>
          <w:b/>
          <w:bCs/>
          <w:color w:val="auto"/>
          <w:cs/>
        </w:rPr>
        <w:t>การป้องกัน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(Prevention)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หมายถึง มาตรการและกิจกรรมต่างๆที่กำหนดขึ้นล่วงหน้าทั้ง </w:t>
      </w:r>
    </w:p>
    <w:p w14:paraId="37317063" w14:textId="459AF6D0" w:rsidR="003C6954" w:rsidRDefault="003C6954" w:rsidP="003C6954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                     </w:t>
      </w:r>
    </w:p>
    <w:p w14:paraId="7103D8B6" w14:textId="7D8D7794" w:rsidR="00B15FCB" w:rsidRPr="00F95862" w:rsidRDefault="00B15FCB" w:rsidP="003C6954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ทางด้านโครงสร้าง และที่มิใช่ด้านโครงสร้าง เพื่อลดหรือควบคุมผลกระทบในทางลบจากสาธารณภัย</w:t>
      </w:r>
    </w:p>
    <w:p w14:paraId="3B9DC4FD" w14:textId="77777777" w:rsidR="00753E00" w:rsidRPr="00F95862" w:rsidRDefault="00B15FCB" w:rsidP="00573EEF">
      <w:pPr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F3851">
        <w:rPr>
          <w:rStyle w:val="Bodytext216pt"/>
          <w:rFonts w:ascii="TH SarabunPSK" w:hAnsi="TH SarabunPSK" w:cs="TH SarabunPSK"/>
          <w:b/>
          <w:bCs/>
          <w:color w:val="auto"/>
          <w:cs/>
        </w:rPr>
        <w:t>การลดผลกระทบ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(Mitigation)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กิจกรรมหรือวิธีการต่างๆเพื่อหลีกเลี่ยงและลด ผลกระทบทางลบจากสาธารณภัยและยังหมายถึงการลดและป้องกันมิให้เกิดเหตุหรือล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ดโอกาสที่อาจก่อให้เกิด สาธารณภ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ัย</w:t>
      </w:r>
    </w:p>
    <w:p w14:paraId="75647947" w14:textId="77777777" w:rsidR="00973C54" w:rsidRDefault="00AC5F51" w:rsidP="00573EEF">
      <w:pPr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B90CA75" wp14:editId="2CB3DD38">
                <wp:simplePos x="0" y="0"/>
                <wp:positionH relativeFrom="column">
                  <wp:posOffset>5542280</wp:posOffset>
                </wp:positionH>
                <wp:positionV relativeFrom="paragraph">
                  <wp:posOffset>-798357</wp:posOffset>
                </wp:positionV>
                <wp:extent cx="297180" cy="1403985"/>
                <wp:effectExtent l="0" t="0" r="7620" b="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7FBC9" w14:textId="5A1CF041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90CA7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6.4pt;margin-top:-62.85pt;width:23.4pt;height:110.55pt;z-index:25197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" stroked="f">
                <v:textbox style="mso-fit-shape-to-text:t">
                  <w:txbxContent>
                    <w:p w14:paraId="1AD7FBC9" w14:textId="5A1CF041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E00" w:rsidRPr="00B86B9F">
        <w:rPr>
          <w:rStyle w:val="Bodytext216pt"/>
          <w:rFonts w:ascii="TH SarabunPSK" w:hAnsi="TH SarabunPSK" w:cs="TH SarabunPSK"/>
          <w:b/>
          <w:bCs/>
          <w:color w:val="auto"/>
          <w:cs/>
        </w:rPr>
        <w:t>การเตรียมความพร้อม</w:t>
      </w:r>
      <w:r w:rsidR="00753E00"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(Preparedness)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หมายถึง มาตรการและกิจกรรมที่ดำเนินการ </w:t>
      </w:r>
    </w:p>
    <w:p w14:paraId="61A4C7F0" w14:textId="27774DEF" w:rsidR="00973C54" w:rsidRDefault="00973C54" w:rsidP="00973C54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 xml:space="preserve">                                            </w:t>
      </w:r>
      <w:r w:rsidR="00D54FE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="001C301E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</w:p>
    <w:p w14:paraId="0512B177" w14:textId="2E99E9A2" w:rsidR="000C1A0E" w:rsidRDefault="00753E00" w:rsidP="00973C54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ล่วงหน้าก่อนเกิด สาธารณภัย เพื่อเตรียมพร้อมการจัดการในสถานการณ์ฉุกเฉินให้สามารถรับมือกับ</w:t>
      </w:r>
    </w:p>
    <w:p w14:paraId="531FE591" w14:textId="1C75A2A3" w:rsidR="000C1A0E" w:rsidRDefault="000C1A0E" w:rsidP="000C1A0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</w:t>
      </w:r>
      <w:r w:rsidR="00061F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14:paraId="2E9AF5F4" w14:textId="392ECA9E" w:rsidR="00753E00" w:rsidRPr="00F95862" w:rsidRDefault="00753E00" w:rsidP="000C1A0E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ผลกระทบ จากสาธารณภัยได้อย่างทันการณ์ และมีประสิทธิภาพ</w:t>
      </w:r>
    </w:p>
    <w:p w14:paraId="09DA5587" w14:textId="77777777" w:rsidR="00753E00" w:rsidRPr="00F95862" w:rsidRDefault="00753E00" w:rsidP="008A78BC">
      <w:pPr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E0BA3">
        <w:rPr>
          <w:rStyle w:val="Bodytext216pt"/>
          <w:rFonts w:ascii="TH SarabunPSK" w:hAnsi="TH SarabunPSK" w:cs="TH SarabunPSK"/>
          <w:b/>
          <w:bCs/>
          <w:color w:val="auto"/>
          <w:cs/>
        </w:rPr>
        <w:t>การจัดการในภาวะฉุกเฉิน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(Emergency Management)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การจัดตั้งองค์กรและ การบริหารจัดการด้านต่าง ๆ เพื่อรับผิดชอบในการจัดการสถานการณ์ฉุกเฉินทุกรูปแบบ โดยเฉพาะอย่างยิ่ง การเตรียมความพร้อมรับมือและการฟื้นฟูบูรณะ</w:t>
      </w:r>
    </w:p>
    <w:p w14:paraId="180FE540" w14:textId="77777777" w:rsidR="00753E00" w:rsidRPr="00F95862" w:rsidRDefault="00753E00" w:rsidP="008A78BC">
      <w:pPr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330CD">
        <w:rPr>
          <w:rStyle w:val="Bodytext216pt"/>
          <w:rFonts w:ascii="TH SarabunPSK" w:hAnsi="TH SarabunPSK" w:cs="TH SarabunPSK"/>
          <w:b/>
          <w:bCs/>
          <w:color w:val="auto"/>
          <w:cs/>
        </w:rPr>
        <w:t>การพื้นฟูบูรณะ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(Rehabilitation)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การพื้นฟูสภาพเพื่อทำให้สิ่งที่ถูกต้องหรือได้รับ ความเสียหายจากสาธารณภัยได้รับการช่วยเหลือ แก้ไขให้กลับคืนสู่สภาพเดิมหรือดีกว่าเดิม รวมทั้งให้ ผู้ประสบภัยสามารถดำรงชีวิตตามสภาพปกติได้โดยเร็ว</w:t>
      </w:r>
    </w:p>
    <w:p w14:paraId="34DA8D7C" w14:textId="77777777" w:rsidR="00753E00" w:rsidRPr="00F95862" w:rsidRDefault="00753E00" w:rsidP="008A78BC">
      <w:pPr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93B0E">
        <w:rPr>
          <w:rStyle w:val="Bodytext216pt"/>
          <w:rFonts w:ascii="TH SarabunPSK" w:hAnsi="TH SarabunPSK" w:cs="TH SarabunPSK"/>
          <w:b/>
          <w:bCs/>
          <w:color w:val="auto"/>
          <w:cs/>
        </w:rPr>
        <w:t>หน่วยงานของรัฐ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ส่วนราชการ รัฐวิสาหกิจ องค์การมหา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และหน่วยงานอื่น</w:t>
      </w:r>
      <w:r w:rsidR="007E7FB8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รัฐ แต่ไม่หมายความรวมถึงองค์กรปกครองส่วนท้องถิ่น</w:t>
      </w:r>
    </w:p>
    <w:p w14:paraId="3F72A198" w14:textId="77777777" w:rsidR="00753E00" w:rsidRPr="00F95862" w:rsidRDefault="00753E00" w:rsidP="008A78BC">
      <w:pPr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60433">
        <w:rPr>
          <w:rStyle w:val="Bodytext216pt"/>
          <w:rFonts w:ascii="TH SarabunPSK" w:hAnsi="TH SarabunPSK" w:cs="TH SarabunPSK"/>
          <w:b/>
          <w:bCs/>
          <w:color w:val="auto"/>
          <w:cs/>
        </w:rPr>
        <w:t>องค์กรปกครองส่วนท้องถิ่น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องค์การบริหารส่วนตำบล เทศบาล องค์การบริหาร ส่วนจังหวัด เมืองพัทยา และองค์กรปกครองส่วนท้องถิ่นอื่นที่มีกฎหมายจัดตั้ง</w:t>
      </w:r>
    </w:p>
    <w:p w14:paraId="2BAE0C00" w14:textId="77777777" w:rsidR="00753E00" w:rsidRPr="00F95862" w:rsidRDefault="00753E00" w:rsidP="008A78BC">
      <w:pPr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6365D">
        <w:rPr>
          <w:rStyle w:val="Bodytext216pt"/>
          <w:rFonts w:ascii="TH SarabunPSK" w:hAnsi="TH SarabunPSK" w:cs="TH SarabunPSK"/>
          <w:b/>
          <w:bCs/>
          <w:color w:val="auto"/>
          <w:cs/>
        </w:rPr>
        <w:t>องค์กรปกครองส่วนท้องถิ่นแห่งพื้นที่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องค์การบริหารส่วนตำบล เทศบาล และ องค์กรปกครองส่วนท้องถิ่นอื่นที่มีกฎหมายจัดตั้ง แต่ไม่หมายรวมถึงองค์การบริหารส่วนจังหวัด และ กรุงเทพมหานคร</w:t>
      </w:r>
    </w:p>
    <w:p w14:paraId="4F0F364A" w14:textId="77777777" w:rsidR="00753E00" w:rsidRPr="00F95862" w:rsidRDefault="00753E00" w:rsidP="008A78BC">
      <w:pPr>
        <w:pStyle w:val="Bodytext100"/>
        <w:shd w:val="clear" w:color="auto" w:fill="auto"/>
        <w:tabs>
          <w:tab w:val="left" w:pos="6559"/>
          <w:tab w:val="left" w:pos="7687"/>
        </w:tabs>
        <w:spacing w:line="240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ผู้บัญชาการป้องกันและบรรเทาสาธารณภัยแห่งชาติ 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 รัฐมนตรีว่าการ</w:t>
      </w:r>
    </w:p>
    <w:p w14:paraId="15A28A01" w14:textId="77777777" w:rsidR="00753E00" w:rsidRPr="00F95862" w:rsidRDefault="00753E00" w:rsidP="008A78BC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กระทรวงมหาดไทย</w:t>
      </w:r>
    </w:p>
    <w:p w14:paraId="17950907" w14:textId="77777777" w:rsidR="00753E00" w:rsidRPr="00F95862" w:rsidRDefault="00753E00" w:rsidP="008A78BC">
      <w:pPr>
        <w:pStyle w:val="Bodytext100"/>
        <w:shd w:val="clear" w:color="auto" w:fill="auto"/>
        <w:spacing w:line="240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รองผู้บัญชาการป้องกันและบรรเทาสาธารณภัยแห่งชาติ 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 ปลัดกระทรวง</w:t>
      </w:r>
    </w:p>
    <w:p w14:paraId="4B882204" w14:textId="77777777" w:rsidR="00753E00" w:rsidRPr="00F95862" w:rsidRDefault="00753E00" w:rsidP="008A78BC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มหาดไทย</w:t>
      </w:r>
    </w:p>
    <w:p w14:paraId="408DD070" w14:textId="77777777" w:rsidR="00753E00" w:rsidRPr="00F95862" w:rsidRDefault="00753E00" w:rsidP="008A78BC">
      <w:pPr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AB02A2">
        <w:rPr>
          <w:rStyle w:val="Bodytext216pt"/>
          <w:rFonts w:ascii="TH SarabunPSK" w:hAnsi="TH SarabunPSK" w:cs="TH SarabunPSK"/>
          <w:b/>
          <w:bCs/>
          <w:color w:val="auto"/>
          <w:cs/>
        </w:rPr>
        <w:t>ผู้อำนวยการกลาง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อธิบดีกรมป้องกันและบรรเทาสาธารณภัย</w:t>
      </w:r>
    </w:p>
    <w:p w14:paraId="1B82427D" w14:textId="77777777" w:rsidR="00753E00" w:rsidRPr="00F95862" w:rsidRDefault="00753E00" w:rsidP="008A78BC">
      <w:pPr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2565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ผู้</w:t>
      </w:r>
      <w:r w:rsidRPr="00E2565B">
        <w:rPr>
          <w:rStyle w:val="Bodytext216pt"/>
          <w:rFonts w:ascii="TH SarabunPSK" w:hAnsi="TH SarabunPSK" w:cs="TH SarabunPSK"/>
          <w:b/>
          <w:bCs/>
          <w:color w:val="auto"/>
          <w:cs/>
        </w:rPr>
        <w:t>อำนวยการจังหวัด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ผู้ว่าราชการจังหวัด</w:t>
      </w:r>
    </w:p>
    <w:p w14:paraId="6F3D7B2A" w14:textId="77777777" w:rsidR="00753E00" w:rsidRPr="00F95862" w:rsidRDefault="00753E00" w:rsidP="008A78BC">
      <w:pPr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773BE6">
        <w:rPr>
          <w:rStyle w:val="Bodytext216pt"/>
          <w:rFonts w:ascii="TH SarabunPSK" w:hAnsi="TH SarabunPSK" w:cs="TH SarabunPSK"/>
          <w:b/>
          <w:bCs/>
          <w:color w:val="auto"/>
          <w:cs/>
        </w:rPr>
        <w:t>รอง</w:t>
      </w:r>
      <w:r w:rsidRPr="00773BE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ผู้</w:t>
      </w:r>
      <w:r w:rsidRPr="00773BE6">
        <w:rPr>
          <w:rStyle w:val="Bodytext216pt"/>
          <w:rFonts w:ascii="TH SarabunPSK" w:hAnsi="TH SarabunPSK" w:cs="TH SarabunPSK"/>
          <w:b/>
          <w:bCs/>
          <w:color w:val="auto"/>
          <w:cs/>
        </w:rPr>
        <w:t>อำนวยการจังหวัด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นายกองค์การบริหารส่วนจังหวัด</w:t>
      </w:r>
    </w:p>
    <w:p w14:paraId="24AAFE95" w14:textId="77777777" w:rsidR="00753E00" w:rsidRPr="00F95862" w:rsidRDefault="00753E00" w:rsidP="008A78BC">
      <w:pPr>
        <w:pStyle w:val="Bodytext100"/>
        <w:shd w:val="clear" w:color="auto" w:fill="auto"/>
        <w:spacing w:line="240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ผู้อำนวยการอำเภอ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นายอำเภอ</w:t>
      </w:r>
    </w:p>
    <w:p w14:paraId="181B9C96" w14:textId="32F78E51" w:rsidR="00843202" w:rsidRDefault="00753E00" w:rsidP="008A78BC">
      <w:pPr>
        <w:ind w:firstLine="1500"/>
        <w:jc w:val="thaiDistribute"/>
        <w:rPr>
          <w:rStyle w:val="Bodytext216pt"/>
          <w:rFonts w:ascii="TH SarabunPSK" w:hAnsi="TH SarabunPSK" w:cs="TH SarabunPSK"/>
          <w:color w:val="auto"/>
        </w:rPr>
      </w:pPr>
      <w:r w:rsidRPr="00C86C23">
        <w:rPr>
          <w:rStyle w:val="Bodytext216pt"/>
          <w:rFonts w:ascii="TH SarabunPSK" w:hAnsi="TH SarabunPSK" w:cs="TH SarabunPSK"/>
          <w:b/>
          <w:bCs/>
          <w:color w:val="auto"/>
          <w:cs/>
        </w:rPr>
        <w:t>ผู้อำนวยการท้องถิ่น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หมายถึง นายกองค์การบริหารส่วนตำบล  นายกเทศมนตรี  </w:t>
      </w:r>
    </w:p>
    <w:p w14:paraId="7016738A" w14:textId="7345199D" w:rsidR="00B35A9A" w:rsidRDefault="00923071" w:rsidP="00843202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Style w:val="Bodytext216pt"/>
          <w:rFonts w:ascii="TH SarabunPSK" w:hAnsi="TH SarabunPSK" w:cs="TH SarabunPSK" w:hint="cs"/>
          <w:color w:val="auto"/>
          <w:cs/>
        </w:rPr>
        <w:t xml:space="preserve">   </w:t>
      </w:r>
      <w:r w:rsidR="0023255B">
        <w:rPr>
          <w:rStyle w:val="Bodytext216pt"/>
          <w:rFonts w:ascii="TH SarabunPSK" w:hAnsi="TH SarabunPSK" w:cs="TH SarabunPSK" w:hint="cs"/>
          <w:b/>
          <w:bCs/>
          <w:color w:val="auto"/>
          <w:cs/>
        </w:rPr>
        <w:t xml:space="preserve">  </w:t>
      </w:r>
      <w:r w:rsidR="00843202">
        <w:rPr>
          <w:rStyle w:val="Bodytext216pt"/>
          <w:rFonts w:ascii="TH SarabunPSK" w:hAnsi="TH SarabunPSK" w:cs="TH SarabunPSK" w:hint="cs"/>
          <w:b/>
          <w:bCs/>
          <w:color w:val="auto"/>
          <w:cs/>
        </w:rPr>
        <w:t xml:space="preserve">                </w:t>
      </w:r>
      <w:r w:rsidR="00753E00" w:rsidRPr="00923071">
        <w:rPr>
          <w:rStyle w:val="Bodytext216pt"/>
          <w:rFonts w:ascii="TH SarabunPSK" w:hAnsi="TH SarabunPSK" w:cs="TH SarabunPSK"/>
          <w:b/>
          <w:bCs/>
          <w:color w:val="auto"/>
          <w:cs/>
        </w:rPr>
        <w:t>ผู้</w:t>
      </w:r>
      <w:r w:rsidR="00843202">
        <w:rPr>
          <w:rStyle w:val="Bodytext216pt"/>
          <w:rFonts w:ascii="TH SarabunPSK" w:hAnsi="TH SarabunPSK" w:cs="TH SarabunPSK" w:hint="cs"/>
          <w:b/>
          <w:bCs/>
          <w:color w:val="auto"/>
          <w:cs/>
        </w:rPr>
        <w:t>ช่วยผู้</w:t>
      </w:r>
      <w:r w:rsidR="00753E00" w:rsidRPr="00923071">
        <w:rPr>
          <w:rStyle w:val="Bodytext216pt"/>
          <w:rFonts w:ascii="TH SarabunPSK" w:hAnsi="TH SarabunPSK" w:cs="TH SarabunPSK"/>
          <w:b/>
          <w:bCs/>
          <w:color w:val="auto"/>
          <w:cs/>
        </w:rPr>
        <w:t>อำนวยการท้องถิ่น</w:t>
      </w:r>
      <w:r w:rsidR="00753E00"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ปลัดองค์กรปกครองส่วนท้องถิ่น</w:t>
      </w:r>
    </w:p>
    <w:p w14:paraId="4EF56B93" w14:textId="523F8068" w:rsidR="00753E00" w:rsidRPr="00F95862" w:rsidRDefault="00753E00" w:rsidP="008A78BC">
      <w:pPr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23255B">
        <w:rPr>
          <w:rStyle w:val="Bodytext216pt"/>
          <w:rFonts w:ascii="TH SarabunPSK" w:hAnsi="TH SarabunPSK" w:cs="TH SarabunPSK"/>
          <w:b/>
          <w:bCs/>
          <w:color w:val="auto"/>
          <w:cs/>
        </w:rPr>
        <w:t>เจ้าพนักงาน</w:t>
      </w:r>
      <w:r w:rsidR="00DD79D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ผู้ซึ่งได้รับแต่งตั้งให้ปฏิบัติหน้าที่ในการป้องกันและบรรเทาสาธารณภัย ในพื้นที่ต่าง ๆ ตามพระราชบัญญัติป้องกันและบรรเทาสาธารณภัย พ.ศ.๒๕๔๐</w:t>
      </w:r>
    </w:p>
    <w:p w14:paraId="382CD140" w14:textId="5746B89E" w:rsidR="00753E00" w:rsidRPr="00F95862" w:rsidRDefault="00753E00" w:rsidP="008A78BC">
      <w:pPr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DD79DC">
        <w:rPr>
          <w:rStyle w:val="Bodytext216pt"/>
          <w:rFonts w:ascii="TH SarabunPSK" w:hAnsi="TH SarabunPSK" w:cs="TH SarabunPSK"/>
          <w:b/>
          <w:bCs/>
          <w:color w:val="auto"/>
          <w:cs/>
        </w:rPr>
        <w:t>กองอำนวยการป้องกันและบรรเทาสาธารณภัยจังหวัด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องค์กรปฏิบัติในการ ป้องกันและบรรเทาสาธารณภัยในเขตพื้นที่จังหวัด</w:t>
      </w:r>
    </w:p>
    <w:p w14:paraId="2A645ED7" w14:textId="77777777" w:rsidR="00753E00" w:rsidRPr="00F95862" w:rsidRDefault="00AC5F51" w:rsidP="008A78BC">
      <w:pPr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B3A8AC8" wp14:editId="5FEAE189">
                <wp:simplePos x="0" y="0"/>
                <wp:positionH relativeFrom="column">
                  <wp:posOffset>5664200</wp:posOffset>
                </wp:positionH>
                <wp:positionV relativeFrom="paragraph">
                  <wp:posOffset>-881853</wp:posOffset>
                </wp:positionV>
                <wp:extent cx="297180" cy="1403985"/>
                <wp:effectExtent l="0" t="0" r="7620" b="0"/>
                <wp:wrapNone/>
                <wp:docPr id="2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21299" w14:textId="49740FAE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A8AC8" id="_x0000_s1027" type="#_x0000_t202" style="position:absolute;left:0;text-align:left;margin-left:446pt;margin-top:-69.45pt;width:23.4pt;height:110.55pt;z-index:25197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" stroked="f">
                <v:textbox style="mso-fit-shape-to-text:t">
                  <w:txbxContent>
                    <w:p w14:paraId="24E21299" w14:textId="49740FAE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E00" w:rsidRPr="002A2364">
        <w:rPr>
          <w:rStyle w:val="Bodytext216pt"/>
          <w:rFonts w:ascii="TH SarabunPSK" w:hAnsi="TH SarabunPSK" w:cs="TH SarabunPSK"/>
          <w:b/>
          <w:bCs/>
          <w:color w:val="auto"/>
          <w:cs/>
        </w:rPr>
        <w:t>กองอำนวยการป้องกันและบรรเทาสาธารณภัยอำเภอ</w:t>
      </w:r>
      <w:r w:rsidR="00753E00"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องค์กรปฏิบัติในการ ป้องกันและบรรเทาสาธารณภัยในเขตอำเภอ และทำหน้าที่ช่วยเหลือจังหวัดในการป้องกันและบรรเทา สาธารณภัย</w:t>
      </w:r>
    </w:p>
    <w:p w14:paraId="408C23B8" w14:textId="36473CF1" w:rsidR="00D54FE2" w:rsidRPr="00D54FE2" w:rsidRDefault="00D54FE2" w:rsidP="00AC3EF8">
      <w:pPr>
        <w:spacing w:line="276" w:lineRule="auto"/>
        <w:ind w:firstLine="1440"/>
        <w:rPr>
          <w:rStyle w:val="Bodytext216pt"/>
          <w:rFonts w:ascii="TH SarabunPSK" w:hAnsi="TH SarabunPSK" w:cs="TH SarabunPSK"/>
          <w:color w:val="auto"/>
        </w:rPr>
      </w:pPr>
      <w:r>
        <w:rPr>
          <w:rStyle w:val="Bodytext216pt"/>
          <w:rFonts w:ascii="TH SarabunPSK" w:hAnsi="TH SarabunPSK" w:cs="TH SarabunPSK" w:hint="cs"/>
          <w:b/>
          <w:bCs/>
          <w:color w:val="auto"/>
          <w:cs/>
        </w:rPr>
        <w:lastRenderedPageBreak/>
        <w:t xml:space="preserve">                         </w:t>
      </w:r>
      <w:r w:rsidR="006E5566">
        <w:rPr>
          <w:rStyle w:val="Bodytext216pt"/>
          <w:rFonts w:ascii="TH SarabunPSK" w:hAnsi="TH SarabunPSK" w:cs="TH SarabunPSK" w:hint="cs"/>
          <w:b/>
          <w:bCs/>
          <w:color w:val="auto"/>
          <w:cs/>
        </w:rPr>
        <w:t xml:space="preserve">   </w:t>
      </w:r>
      <w:r w:rsidR="009F3B65">
        <w:rPr>
          <w:rStyle w:val="Bodytext216pt"/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DB6E21">
        <w:rPr>
          <w:rStyle w:val="Bodytext216pt"/>
          <w:rFonts w:ascii="TH SarabunPSK" w:hAnsi="TH SarabunPSK" w:cs="TH SarabunPSK" w:hint="cs"/>
          <w:b/>
          <w:bCs/>
          <w:color w:val="auto"/>
          <w:cs/>
        </w:rPr>
        <w:t xml:space="preserve">   </w:t>
      </w:r>
      <w:r>
        <w:rPr>
          <w:rStyle w:val="Bodytext216pt"/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1C301E">
        <w:rPr>
          <w:rStyle w:val="Bodytext216pt"/>
          <w:rFonts w:ascii="TH SarabunPSK" w:hAnsi="TH SarabunPSK" w:cs="TH SarabunPSK" w:hint="cs"/>
          <w:color w:val="auto"/>
          <w:cs/>
        </w:rPr>
        <w:t>๓</w:t>
      </w:r>
    </w:p>
    <w:p w14:paraId="743C90AC" w14:textId="75FE86F4" w:rsidR="00195C9C" w:rsidRDefault="00753E00" w:rsidP="00AC3EF8">
      <w:pPr>
        <w:spacing w:line="276" w:lineRule="auto"/>
        <w:ind w:firstLine="1440"/>
        <w:rPr>
          <w:rFonts w:ascii="TH SarabunPSK" w:hAnsi="TH SarabunPSK" w:cs="TH SarabunPSK"/>
          <w:color w:val="auto"/>
          <w:sz w:val="32"/>
          <w:szCs w:val="32"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กองอำนวยการป้องกันและบรรเทาสาธารณภัยท้องถิ่นแห่งพื้นที่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 การป้องกันและบรรเทาสาธารณภัยในเขตองค์การบริหารส่วนตำบล/เทศบาล และเป็นหน่วย</w:t>
      </w:r>
    </w:p>
    <w:p w14:paraId="20847208" w14:textId="52AE11CF" w:rsidR="00195C9C" w:rsidRDefault="00195C9C" w:rsidP="00195C9C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                </w:t>
      </w:r>
      <w:r w:rsidR="00583BD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14:paraId="679728BB" w14:textId="528702D4" w:rsidR="00753E00" w:rsidRPr="00F95862" w:rsidRDefault="00753E00" w:rsidP="00195C9C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เผชิญเหตุเมื่อเกิด สาธารณภัยขึ้นในพื้นที่</w:t>
      </w:r>
    </w:p>
    <w:p w14:paraId="2D028AD7" w14:textId="753A9A7F" w:rsidR="00AC3EF8" w:rsidRPr="00F95862" w:rsidRDefault="00753E00" w:rsidP="00385826">
      <w:pPr>
        <w:pStyle w:val="Bodytext100"/>
        <w:shd w:val="clear" w:color="auto" w:fill="auto"/>
        <w:spacing w:line="240" w:lineRule="auto"/>
        <w:ind w:left="760"/>
        <w:jc w:val="thaiDistribute"/>
        <w:rPr>
          <w:rFonts w:ascii="TH SarabunPSK" w:hAnsi="TH SarabunPSK" w:cs="TH SarabunPSK"/>
        </w:rPr>
      </w:pPr>
      <w:r w:rsidRPr="00F95862">
        <w:rPr>
          <w:rFonts w:ascii="TH SarabunPSK" w:hAnsi="TH SarabunPSK" w:cs="TH SarabunPSK"/>
          <w:cs/>
        </w:rPr>
        <w:t xml:space="preserve">๔. การจัดตั้งกองอำนวยการป้องกันและบรรเทาสาธารณภัย </w:t>
      </w:r>
    </w:p>
    <w:p w14:paraId="55952C13" w14:textId="77777777" w:rsidR="00753E00" w:rsidRPr="00F95862" w:rsidRDefault="00753E00" w:rsidP="00385826">
      <w:pPr>
        <w:pStyle w:val="Bodytext100"/>
        <w:shd w:val="clear" w:color="auto" w:fill="auto"/>
        <w:spacing w:line="240" w:lineRule="auto"/>
        <w:ind w:left="760" w:hanging="4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AC3EF8" w:rsidRPr="00F95862">
        <w:rPr>
          <w:rFonts w:ascii="TH SarabunPSK" w:hAnsi="TH SarabunPSK" w:cs="TH SarabunPSK"/>
          <w:cs/>
        </w:rPr>
        <w:t>๑</w:t>
      </w:r>
      <w:r w:rsidRPr="00F95862">
        <w:rPr>
          <w:rFonts w:ascii="TH SarabunPSK" w:hAnsi="TH SarabunPSK" w:cs="TH SarabunPSK"/>
          <w:cs/>
        </w:rPr>
        <w:t xml:space="preserve"> องค์กรปฏิบัติ</w:t>
      </w:r>
    </w:p>
    <w:p w14:paraId="56C8CA2A" w14:textId="4C85170B" w:rsidR="00753E00" w:rsidRPr="00F95862" w:rsidRDefault="00753E00" w:rsidP="00385826">
      <w:pPr>
        <w:pStyle w:val="Bodytext100"/>
        <w:shd w:val="clear" w:color="auto" w:fill="auto"/>
        <w:spacing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AC3EF8" w:rsidRPr="00F95862">
        <w:rPr>
          <w:rFonts w:ascii="TH SarabunPSK" w:hAnsi="TH SarabunPSK" w:cs="TH SarabunPSK"/>
          <w:cs/>
        </w:rPr>
        <w:t>๑.๑</w:t>
      </w:r>
      <w:r w:rsidRPr="00F95862">
        <w:rPr>
          <w:rFonts w:ascii="TH SarabunPSK" w:hAnsi="TH SarabunPSK" w:cs="TH SarabunPSK"/>
          <w:cs/>
        </w:rPr>
        <w:t xml:space="preserve"> กองอำนวยการป้องกันและบรรเทาสาธารณภัยของ</w:t>
      </w:r>
      <w:r w:rsidR="006C1FF0">
        <w:rPr>
          <w:rFonts w:ascii="TH SarabunPSK" w:hAnsi="TH SarabunPSK" w:cs="TH SarabunPSK" w:hint="cs"/>
          <w:cs/>
        </w:rPr>
        <w:t>เทศบาลตำบลนาด่าน</w:t>
      </w:r>
    </w:p>
    <w:p w14:paraId="7000915C" w14:textId="65277AAD" w:rsidR="00753E00" w:rsidRPr="00F95862" w:rsidRDefault="00753E00" w:rsidP="00DE0EAF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ทำหน้าที่เป็นหน่วยงานของผู้อำนวยการท้องถิ่น และ</w:t>
      </w:r>
      <w:r w:rsidRPr="00F95862">
        <w:rPr>
          <w:rFonts w:ascii="TH SarabunPSK" w:hAnsi="TH SarabunPSK" w:cs="TH SarabunPSK"/>
          <w:color w:val="auto"/>
          <w:sz w:val="32"/>
          <w:szCs w:val="32"/>
          <w:vertAlign w:val="superscript"/>
          <w:cs/>
        </w:rPr>
        <w:t>,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ให้มีที่ทำการ โดยให้ใ</w:t>
      </w:r>
      <w:r w:rsidR="00AC3EF8" w:rsidRPr="00F95862">
        <w:rPr>
          <w:rFonts w:ascii="TH SarabunPSK" w:hAnsi="TH SarabunPSK" w:cs="TH SarabunPSK"/>
          <w:color w:val="auto"/>
          <w:sz w:val="32"/>
          <w:szCs w:val="32"/>
          <w:cs/>
        </w:rPr>
        <w:t>ช้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ที่ทำการ/สำนักงาน</w:t>
      </w:r>
      <w:r w:rsidR="00385826">
        <w:rPr>
          <w:rFonts w:ascii="TH SarabunPSK" w:hAnsi="TH SarabunPSK" w:cs="TH SarabunPSK" w:hint="cs"/>
          <w:color w:val="auto"/>
          <w:sz w:val="32"/>
          <w:szCs w:val="32"/>
          <w:cs/>
        </w:rPr>
        <w:t>เท</w:t>
      </w:r>
      <w:r w:rsidR="00DE0EAF">
        <w:rPr>
          <w:rFonts w:ascii="TH SarabunPSK" w:hAnsi="TH SarabunPSK" w:cs="TH SarabunPSK" w:hint="cs"/>
          <w:color w:val="auto"/>
          <w:sz w:val="32"/>
          <w:szCs w:val="32"/>
          <w:cs/>
        </w:rPr>
        <w:t>ศบาลตำบลนาด่าน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เป็นสำนักงานของผู้อำนวยการท้องถิ่น มีนายก</w:t>
      </w:r>
      <w:r w:rsidR="00385826">
        <w:rPr>
          <w:rFonts w:ascii="TH SarabunPSK" w:hAnsi="TH SarabunPSK" w:cs="TH SarabunPSK" w:hint="cs"/>
          <w:color w:val="auto"/>
          <w:sz w:val="32"/>
          <w:szCs w:val="32"/>
          <w:cs/>
        </w:rPr>
        <w:t>เทศบาลตำบลนาด่าน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เป็นผู้อำนวยการ และมีปลัดและรองปลัด</w:t>
      </w:r>
      <w:r w:rsidR="00385826">
        <w:rPr>
          <w:rFonts w:ascii="TH SarabunPSK" w:hAnsi="TH SarabunPSK" w:cs="TH SarabunPSK" w:hint="cs"/>
          <w:color w:val="auto"/>
          <w:sz w:val="32"/>
          <w:szCs w:val="32"/>
          <w:cs/>
        </w:rPr>
        <w:t>เทศบาลตำบลนาด่าน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เ</w:t>
      </w:r>
      <w:r w:rsidR="00170A71" w:rsidRPr="00F95862">
        <w:rPr>
          <w:rFonts w:ascii="TH SarabunPSK" w:hAnsi="TH SarabunPSK" w:cs="TH SarabunPSK"/>
          <w:color w:val="auto"/>
          <w:sz w:val="32"/>
          <w:szCs w:val="32"/>
          <w:cs/>
        </w:rPr>
        <w:t>ป็นผู้ช่วยผู้อำนวยการ กำนัน ผู้ใ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หญ่บ้าน และภาคเอก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ในพื้นที่ร่วมปฏิบัติงานในกองอำนวยการป้องกันและบรรเทาสาธารณภัยรับผิดขอบ ในการป้องกันและบรรเทาสาธารณภัยในเขต</w:t>
      </w:r>
      <w:r w:rsidR="00385826">
        <w:rPr>
          <w:rFonts w:ascii="TH SarabunPSK" w:hAnsi="TH SarabunPSK" w:cs="TH SarabunPSK" w:hint="cs"/>
          <w:color w:val="auto"/>
          <w:sz w:val="32"/>
          <w:szCs w:val="32"/>
          <w:cs/>
        </w:rPr>
        <w:t>เทศบาลตำบลนาด่าน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และเป็นหน่วยเผชิญเหตุเมื่อ เกิดภัยพิบัติขึ้นในพื้นที่</w:t>
      </w:r>
    </w:p>
    <w:p w14:paraId="60D56A09" w14:textId="19AFFE8A" w:rsidR="00753E00" w:rsidRPr="00F95862" w:rsidRDefault="00753E00" w:rsidP="009A459D">
      <w:pPr>
        <w:pStyle w:val="Bodytext100"/>
        <w:shd w:val="clear" w:color="auto" w:fill="auto"/>
        <w:spacing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170A71" w:rsidRPr="00F95862">
        <w:rPr>
          <w:rFonts w:ascii="TH SarabunPSK" w:hAnsi="TH SarabunPSK" w:cs="TH SarabunPSK"/>
          <w:cs/>
        </w:rPr>
        <w:t>๑</w:t>
      </w:r>
      <w:r w:rsidRPr="00F95862">
        <w:rPr>
          <w:rFonts w:ascii="TH SarabunPSK" w:hAnsi="TH SarabunPSK" w:cs="TH SarabunPSK"/>
          <w:cs/>
        </w:rPr>
        <w:t>.๒ ภารกิจของกองอำนวยการป้องกันและบรรเทาสาธารณภัย</w:t>
      </w:r>
      <w:r w:rsidR="000B524A">
        <w:rPr>
          <w:rFonts w:ascii="TH SarabunPSK" w:hAnsi="TH SarabunPSK" w:cs="TH SarabunPSK" w:hint="cs"/>
          <w:cs/>
        </w:rPr>
        <w:t>เทศบาลตำบลนาด่าน</w:t>
      </w:r>
    </w:p>
    <w:p w14:paraId="7651BF98" w14:textId="215AB742" w:rsidR="00753E00" w:rsidRPr="00F95862" w:rsidRDefault="00753E00" w:rsidP="009A459D">
      <w:pPr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(๑) อำนวยการ ควบคุม ปฏิบัติงาน และประสานการปฏิบัติเกี่ยวกับการดาเนินการป้องกัน และบรรเทาสาธารณภัยในเขตพื้นที่</w:t>
      </w:r>
      <w:r w:rsidR="006F4A96">
        <w:rPr>
          <w:rFonts w:ascii="TH SarabunPSK" w:hAnsi="TH SarabunPSK" w:cs="TH SarabunPSK" w:hint="cs"/>
          <w:color w:val="auto"/>
          <w:sz w:val="32"/>
          <w:szCs w:val="32"/>
          <w:cs/>
        </w:rPr>
        <w:t>เทศบาลตำบลนาด่าน</w:t>
      </w:r>
    </w:p>
    <w:p w14:paraId="393032BD" w14:textId="77777777" w:rsidR="00753E00" w:rsidRPr="00F95862" w:rsidRDefault="00753E00" w:rsidP="009A459D">
      <w:pPr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(๒) สนับสนุนกองอำนวยการป้องกันและบรรเทาสาธารณภัยซึ่งมีพื้นที่ติดต่อ หรือใกล้เคียง หรือเขตพื้นที่อื่นเมื่อได้รับการร้องขอ</w:t>
      </w:r>
    </w:p>
    <w:p w14:paraId="091754B4" w14:textId="77777777" w:rsidR="00741F86" w:rsidRPr="00F95862" w:rsidRDefault="00753E00" w:rsidP="009A459D">
      <w:pPr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lang w:val="en-US"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(๓) ประสานกับส่วนราชการและหน่วยงานที่เกี่ยวข้องในเขตพื้นที่ที่รับผิดขอบ รวมทั้ง ประสานความร่วมมือกับภาคเอก</w:t>
      </w:r>
      <w:r w:rsidR="00170A71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นในการปฏิบัติการป้องกันและบรรเทาสาธารณภัยทุกขึ้นตอน</w:t>
      </w:r>
    </w:p>
    <w:p w14:paraId="5F194146" w14:textId="262FD8E3" w:rsidR="00753E00" w:rsidRPr="00F95862" w:rsidRDefault="00753E00" w:rsidP="00EC59E2">
      <w:pPr>
        <w:pStyle w:val="Bodytext100"/>
        <w:shd w:val="clear" w:color="auto" w:fill="auto"/>
        <w:spacing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๔.๒ โครงสร้างและหน้าที่ของกองอำนวยการป้องกันและบรรเทาสาธารณภัย</w:t>
      </w:r>
      <w:r w:rsidR="00E178EF">
        <w:rPr>
          <w:rFonts w:ascii="TH SarabunPSK" w:hAnsi="TH SarabunPSK" w:cs="TH SarabunPSK" w:hint="cs"/>
          <w:cs/>
        </w:rPr>
        <w:t>เทศบาลตำบลนาด่าน</w:t>
      </w:r>
    </w:p>
    <w:p w14:paraId="66EA09FF" w14:textId="358F966F" w:rsidR="00753E00" w:rsidRPr="00F95862" w:rsidRDefault="00753E00" w:rsidP="00EC59E2">
      <w:pPr>
        <w:pStyle w:val="Bodytext100"/>
        <w:shd w:val="clear" w:color="auto" w:fill="auto"/>
        <w:spacing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๔.๒.</w:t>
      </w:r>
      <w:r w:rsidR="00741F86" w:rsidRPr="00F95862">
        <w:rPr>
          <w:rFonts w:ascii="TH SarabunPSK" w:hAnsi="TH SarabunPSK" w:cs="TH SarabunPSK"/>
          <w:cs/>
        </w:rPr>
        <w:t xml:space="preserve">๑ </w:t>
      </w:r>
      <w:r w:rsidRPr="00F95862">
        <w:rPr>
          <w:rFonts w:ascii="TH SarabunPSK" w:hAnsi="TH SarabunPSK" w:cs="TH SarabunPSK"/>
          <w:cs/>
        </w:rPr>
        <w:t>โครงสร้างกองอำนวยการป้องกันและบรรเทาสาธารณภัย</w:t>
      </w:r>
      <w:r w:rsidR="00E178EF">
        <w:rPr>
          <w:rFonts w:ascii="TH SarabunPSK" w:hAnsi="TH SarabunPSK" w:cs="TH SarabunPSK" w:hint="cs"/>
          <w:cs/>
        </w:rPr>
        <w:t>เทศบาลตำบลนาด่าน</w:t>
      </w:r>
    </w:p>
    <w:p w14:paraId="3B8E673C" w14:textId="77777777" w:rsidR="00753E00" w:rsidRPr="00F95862" w:rsidRDefault="00753E00" w:rsidP="00EC59E2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ประกอบด้วย </w:t>
      </w:r>
      <w:r w:rsidRPr="00F95862"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>๕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ฝ่าย ได้แก่</w:t>
      </w:r>
    </w:p>
    <w:p w14:paraId="611B3C57" w14:textId="77777777" w:rsidR="00753E00" w:rsidRPr="00F95862" w:rsidRDefault="00753E00" w:rsidP="00EC59E2">
      <w:pPr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(๑) ฝ่ายอำนวยการ ทำหน้าที่ อำนวยการ ควบคุมกำกับดูแลในการป้องกันและบรรเทา สาธารณภัยให้เป็นไปอย่างมีประสิทธิภาพและประสิทธิผล รวมทั้งวางระบบการติดตามติดต่อสื่อสารในการ ป้องกันและบรรเทาสาธารณภัยระหว่างกองอำนวยการป้องกันและบรรเทาสาธารณภัยทุกระดับ และฝ่ายที่ เกี่ยวข้องให้การติดต่อเป็นไปอย่างรวดเร็วต่อเนื่องและเ</w:t>
      </w:r>
      <w:r w:rsidR="005036A2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ชื่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อถือได้ตลอดเวลา</w:t>
      </w:r>
    </w:p>
    <w:p w14:paraId="6CE6C3BF" w14:textId="77777777" w:rsidR="00753E00" w:rsidRPr="00F95862" w:rsidRDefault="00AC5F51" w:rsidP="00EC59E2">
      <w:pPr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0DB3E87" wp14:editId="05FAA141">
                <wp:simplePos x="0" y="0"/>
                <wp:positionH relativeFrom="column">
                  <wp:posOffset>5677535</wp:posOffset>
                </wp:positionH>
                <wp:positionV relativeFrom="paragraph">
                  <wp:posOffset>-1499397</wp:posOffset>
                </wp:positionV>
                <wp:extent cx="297180" cy="1403985"/>
                <wp:effectExtent l="0" t="0" r="7620" b="0"/>
                <wp:wrapNone/>
                <wp:docPr id="2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1F39A" w14:textId="4EF0EBD3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B3E87" id="_x0000_s1028" type="#_x0000_t202" style="position:absolute;left:0;text-align:left;margin-left:447.05pt;margin-top:-118.05pt;width:23.4pt;height:110.55pt;z-index:25197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" stroked="f">
                <v:textbox style="mso-fit-shape-to-text:t">
                  <w:txbxContent>
                    <w:p w14:paraId="10F1F39A" w14:textId="4EF0EBD3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(๒) ฝ่ายแผนและโครงการ ทำหน้าที่ เกี่ยวกับงานการวางแผนการป้องกันและบรรเทา สาธารณภัย การพัฒนาแผนงาน การพัฒนาเกี่ยวกับการป้องกันและบรรเทาสาธารณภัยในทุกขึ้นตอนงาน 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ติดตามประเมินผล งานการฝึ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กซ้อมแผนฯ งานการจัด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ฝึ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กอบรมต่าง ๆ และงานการจัดทำโครงการเกี่ยวกับการ ป้องกันและบรรเทาสาธารณภัย</w:t>
      </w:r>
    </w:p>
    <w:p w14:paraId="6BF07709" w14:textId="77777777" w:rsidR="00753E00" w:rsidRPr="00F95862" w:rsidRDefault="00753E00" w:rsidP="00EC59E2">
      <w:pPr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(๓) ฝ่ายป้องกันและปฏิบัติการ ทำหน้าที่ ติดตามสถานการณ์ รวบรวมข้อมูล ประเมิน สถานการณ์ที่อาจเกิดขึ้น วางมาตรการต่าง ๆ ในการป้องกัน</w:t>
      </w:r>
      <w:r w:rsidR="005036A2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ภั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ยมิให้เกิดขึ้น หรือเกิดขึ้นแล้วให้ได้รับความ</w:t>
      </w:r>
    </w:p>
    <w:p w14:paraId="5840BE8F" w14:textId="39D8045B" w:rsidR="009711EE" w:rsidRDefault="009711EE" w:rsidP="00EC59E2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 xml:space="preserve">                                                     </w:t>
      </w:r>
      <w:r w:rsidR="001C301E">
        <w:rPr>
          <w:rFonts w:ascii="TH SarabunPSK" w:hAnsi="TH SarabunPSK" w:cs="TH SarabunPSK" w:hint="cs"/>
          <w:color w:val="auto"/>
          <w:sz w:val="32"/>
          <w:szCs w:val="32"/>
          <w:cs/>
        </w:rPr>
        <w:t>๔</w:t>
      </w:r>
    </w:p>
    <w:p w14:paraId="03138FD5" w14:textId="194DC9BB" w:rsidR="00753E00" w:rsidRPr="00F95862" w:rsidRDefault="00753E00" w:rsidP="00EC59E2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เสียหายน้อยที่สุด จัดระเบียบแจ้งเตือนภัยการช่วยเหลือประ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ผู้ประสบภัยงานการข่าว การรักษาความปลอดภัยและการปฏิบัติการจิตวิทยา</w:t>
      </w:r>
    </w:p>
    <w:p w14:paraId="431D4A2A" w14:textId="77777777" w:rsidR="00583BDF" w:rsidRDefault="00741F86" w:rsidP="00CA4DB3">
      <w:pPr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(๔) ฝ่ายฟื้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นฟูบูรณะ ทำหน้าที่ สำรวจความเสียหาย และความต้องการด้านต่างๆ จัดทำ</w:t>
      </w:r>
    </w:p>
    <w:p w14:paraId="20817FB9" w14:textId="55B30D77" w:rsidR="00753E00" w:rsidRPr="00F95862" w:rsidRDefault="00753E00" w:rsidP="00583BDF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บัญ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ผู้ประสบสาธารณภัย ประสานกับทุกหน่วยงานที่เกี่ยว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ข้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องกับการสงเคราะห์ผู้ประสบสาธา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รณภัย เพื่อให้การ สงเคราะห์และฟื้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นฟูคุณภาพ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วิตทั้งทางด้านร่างกายและจิตใจแก่ผู้ประสบสาธารณภัย พร้อมทั้งดำเนินการ ฟ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ื้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นฟูบูรณะสิ่งที่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ชำ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รุดเสียหายให้กลับคืนสู่สภาพเดิม หรือใกล้เคียงกับสภาพเดิมให้มากที่สุด</w:t>
      </w:r>
    </w:p>
    <w:p w14:paraId="230DAF88" w14:textId="77777777" w:rsidR="00741F86" w:rsidRPr="00F95862" w:rsidRDefault="00753E00" w:rsidP="00CA4DB3">
      <w:pPr>
        <w:spacing w:line="276" w:lineRule="auto"/>
        <w:ind w:firstLine="1480"/>
        <w:jc w:val="thaiDistribute"/>
        <w:rPr>
          <w:rStyle w:val="Bodytext216pt"/>
          <w:rFonts w:ascii="TH SarabunPSK" w:hAnsi="TH SarabunPSK" w:cs="TH SarabunPSK"/>
          <w:color w:val="auto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(๔) ฝ่ายประ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สัมพันธ์ ทำหน้าที่ เ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ป็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นเจ้าหน้าที่เกี่ยวกับการประ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สัมพันธ์ เผยแพร่ความรู้ เกี่ยวกับการ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ป้อง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กันและบรรเทาสาธารณภัยและการแถลงข่าวข้อเท็จจริงเกี่ยวกับความเสียหาย และความ ช่วยเหลือให้แก่สื่อมวล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ทั่วไปได้ทราบ </w:t>
      </w:r>
    </w:p>
    <w:p w14:paraId="5F13BE49" w14:textId="77777777" w:rsidR="00753E00" w:rsidRPr="00F95862" w:rsidRDefault="00753E00" w:rsidP="00F460F4">
      <w:pPr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๔.๓ การบรรจุกำลัง</w:t>
      </w:r>
    </w:p>
    <w:p w14:paraId="1377D41C" w14:textId="39AE7112" w:rsidR="00741F86" w:rsidRPr="00F95862" w:rsidRDefault="00753E00" w:rsidP="00F460F4">
      <w:pPr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๓.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๑ ในภาวะปกติ 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ใช้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กำลังเจ้าหน้าที่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="00CE7311">
        <w:rPr>
          <w:rFonts w:ascii="TH SarabunPSK" w:hAnsi="TH SarabunPSK" w:cs="TH SarabunPSK" w:hint="cs"/>
          <w:color w:val="auto"/>
          <w:sz w:val="32"/>
          <w:szCs w:val="32"/>
          <w:cs/>
        </w:rPr>
        <w:t>เทศบาลตำบลนาด่าน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ป็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นหลัก </w:t>
      </w:r>
    </w:p>
    <w:p w14:paraId="7710E4A0" w14:textId="72211A37" w:rsidR="00753E00" w:rsidRPr="00F95862" w:rsidRDefault="00753E00" w:rsidP="00F460F4">
      <w:pPr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</w:t>
      </w:r>
      <w:r w:rsidRPr="00F95862">
        <w:rPr>
          <w:rStyle w:val="Bodytext2CordiaUPC"/>
          <w:rFonts w:ascii="TH SarabunPSK" w:hAnsi="TH SarabunPSK" w:cs="TH SarabunPSK"/>
          <w:color w:val="auto"/>
          <w:sz w:val="32"/>
          <w:szCs w:val="32"/>
          <w:cs/>
        </w:rPr>
        <w:t>๓.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 เมื่อคาดว่าจะเกิดหรือเกิดสาธารณภัย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ขึ้นในพื้นที่ใด ให้กองอำนวยการป้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องกันและบรรเทา สาธารณภัยเข้าควบคุมสถานการณ์ ปฏิบัติหน้าที่ และเพื่อช่วยเหลือประ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ให้พื้นที่โดยเร็ว และรายงานให้ ผู้อำนวยการ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 w:rsidR="00CA3366">
        <w:rPr>
          <w:rFonts w:ascii="TH SarabunPSK" w:hAnsi="TH SarabunPSK" w:cs="TH SarabunPSK" w:hint="cs"/>
          <w:color w:val="auto"/>
          <w:sz w:val="32"/>
          <w:szCs w:val="32"/>
          <w:cs/>
        </w:rPr>
        <w:t>สุวรรณคูหา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ทราบทันที</w:t>
      </w:r>
    </w:p>
    <w:p w14:paraId="0307D79D" w14:textId="77777777" w:rsidR="00753E00" w:rsidRPr="00F95862" w:rsidRDefault="00741F86" w:rsidP="00EC4157">
      <w:pPr>
        <w:pStyle w:val="Bodytext10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๕</w:t>
      </w:r>
      <w:r w:rsidR="00753E00" w:rsidRPr="00F95862">
        <w:rPr>
          <w:rFonts w:ascii="TH SarabunPSK" w:hAnsi="TH SarabunPSK" w:cs="TH SarabunPSK"/>
          <w:cs/>
        </w:rPr>
        <w:t>. สถานที่ตั้ง</w:t>
      </w:r>
    </w:p>
    <w:p w14:paraId="6D12E564" w14:textId="6B40A3B9" w:rsidR="00753E00" w:rsidRPr="00F95862" w:rsidRDefault="00753E00" w:rsidP="00EC4157">
      <w:pPr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ตั้งอยู่ ณ ที่ทำการ</w:t>
      </w:r>
      <w:r w:rsidR="00C63556">
        <w:rPr>
          <w:rFonts w:ascii="TH SarabunPSK" w:hAnsi="TH SarabunPSK" w:cs="TH SarabunPSK" w:hint="cs"/>
          <w:color w:val="auto"/>
          <w:sz w:val="32"/>
          <w:szCs w:val="32"/>
          <w:cs/>
        </w:rPr>
        <w:t>เทศบาลตำบลนาด่าน หมู่ที่ ๔ ตำบลนาด่าน อำเภอสุวรรณคูหา จังหวัดหนองบัวลำภู ๓๙๒๗๐</w:t>
      </w:r>
    </w:p>
    <w:p w14:paraId="08F7102A" w14:textId="77777777" w:rsidR="00753E00" w:rsidRPr="00F95862" w:rsidRDefault="00753E00" w:rsidP="00753E00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๖. แนวทางปฏิบัติ</w:t>
      </w:r>
    </w:p>
    <w:p w14:paraId="0933BEDA" w14:textId="26F1E0C3" w:rsidR="00753E00" w:rsidRPr="00F95862" w:rsidRDefault="006C3F32" w:rsidP="00553150">
      <w:pPr>
        <w:tabs>
          <w:tab w:val="left" w:pos="851"/>
        </w:tabs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เพื่อเตรียมการด้านทรัพยากร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ระบบการปฏิบัติการและเตรียมความพร้อมไว้รองรับ</w:t>
      </w:r>
      <w:r w:rsidR="006A73A3" w:rsidRPr="006A73A3">
        <w:rPr>
          <w:rFonts w:ascii="TH SarabunPSK" w:hAnsi="TH SarabunPSK" w:cs="TH SarabunPSK" w:hint="cs"/>
          <w:color w:val="auto"/>
          <w:sz w:val="32"/>
          <w:szCs w:val="32"/>
          <w:cs/>
        </w:rPr>
        <w:t>สถานการณ์</w:t>
      </w:r>
    </w:p>
    <w:p w14:paraId="212D6F63" w14:textId="1CAC0125" w:rsidR="007124DB" w:rsidRPr="00F95862" w:rsidRDefault="00753E00" w:rsidP="00553150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สาธารณภัยที่อาจเกิดขึ้นในพื้นที่รับผิด</w:t>
      </w:r>
      <w:r w:rsidR="006C3F32" w:rsidRPr="00F95862">
        <w:rPr>
          <w:rFonts w:ascii="TH SarabunPSK" w:hAnsi="TH SarabunPSK" w:cs="TH SarabunPSK"/>
          <w:color w:val="auto"/>
          <w:sz w:val="32"/>
          <w:szCs w:val="32"/>
          <w:cs/>
        </w:rPr>
        <w:t>ชอบ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ได้อย่างมีประสิทธิภาพ หลักการปฏิบัติ ให้องค์การ บริหารส่วนบ้านเอื้อง และหน่วยงานที่เกี่ยว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ข้อง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จัดเตรียมและจัดหาทรัพยากรที่จำ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เพื่อการ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ป้อง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กันและ</w:t>
      </w:r>
      <w:r w:rsidR="00AC5F51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B08F6C7" wp14:editId="21F02B07">
                <wp:simplePos x="0" y="0"/>
                <wp:positionH relativeFrom="column">
                  <wp:posOffset>5829935</wp:posOffset>
                </wp:positionH>
                <wp:positionV relativeFrom="paragraph">
                  <wp:posOffset>-428625</wp:posOffset>
                </wp:positionV>
                <wp:extent cx="297180" cy="1403985"/>
                <wp:effectExtent l="0" t="0" r="7620" b="0"/>
                <wp:wrapNone/>
                <wp:docPr id="2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169CB" w14:textId="22E899A5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8F6C7" id="_x0000_s1029" type="#_x0000_t202" style="position:absolute;left:0;text-align:left;margin-left:459.05pt;margin-top:-33.75pt;width:23.4pt;height:110.55pt;z-index:25197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" stroked="f">
                <v:textbox style="mso-fit-shape-to-text:t">
                  <w:txbxContent>
                    <w:p w14:paraId="006169CB" w14:textId="22E899A5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บรรเทาสาธารณภัยให้เหมาะสมกับผลการประเมินความเสี่ยงและความ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ล่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อแหลม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พื้นที่ รวมทั้งการวางแนว ทางการปฏิบัติการให้พร้อมเผ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ชิ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ญสาธารณภัยและดาเนินการ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ฝึกซ้อม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ตามแผนที่กำหนด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อย่างสม่ำ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เสมอ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ประจำเพื่อให้เกิดความพร้อมในทุกด้านและทุกภาคส่วนในเ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ข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ตพื้นที่</w:t>
      </w:r>
      <w:r w:rsidR="000E433F">
        <w:rPr>
          <w:rFonts w:ascii="TH SarabunPSK" w:hAnsi="TH SarabunPSK" w:cs="TH SarabunPSK" w:hint="cs"/>
          <w:color w:val="auto"/>
          <w:sz w:val="32"/>
          <w:szCs w:val="32"/>
          <w:cs/>
        </w:rPr>
        <w:t>เทศบาลตำบลนาด่าน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10"/>
        <w:gridCol w:w="5761"/>
      </w:tblGrid>
      <w:tr w:rsidR="007124DB" w:rsidRPr="00F95862" w14:paraId="541B5FF4" w14:textId="77777777" w:rsidTr="007124DB">
        <w:tc>
          <w:tcPr>
            <w:tcW w:w="0" w:type="auto"/>
            <w:vAlign w:val="bottom"/>
          </w:tcPr>
          <w:p w14:paraId="6716F9A9" w14:textId="77777777" w:rsidR="007124DB" w:rsidRPr="00F95862" w:rsidRDefault="007124DB" w:rsidP="007124DB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0" w:type="auto"/>
            <w:vAlign w:val="bottom"/>
          </w:tcPr>
          <w:p w14:paraId="7774BA48" w14:textId="77777777" w:rsidR="007124DB" w:rsidRPr="00F95862" w:rsidRDefault="007124DB" w:rsidP="007124DB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7124DB" w:rsidRPr="00F95862" w14:paraId="0EDC48EE" w14:textId="77777777" w:rsidTr="007124DB">
        <w:tc>
          <w:tcPr>
            <w:tcW w:w="0" w:type="auto"/>
          </w:tcPr>
          <w:p w14:paraId="393D00F6" w14:textId="77777777" w:rsidR="007124DB" w:rsidRPr="00F95862" w:rsidRDefault="007124DB" w:rsidP="007124DB">
            <w:pPr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การป้องกันและลดผลกระทบ </w:t>
            </w:r>
          </w:p>
          <w:p w14:paraId="745AB7BA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๑.๑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การวิเคราะห์ความเสี่ยงภัย</w:t>
            </w:r>
          </w:p>
        </w:tc>
        <w:tc>
          <w:tcPr>
            <w:tcW w:w="0" w:type="auto"/>
          </w:tcPr>
          <w:p w14:paraId="57475D05" w14:textId="77777777" w:rsidR="007124DB" w:rsidRPr="00F95862" w:rsidRDefault="007124DB" w:rsidP="007124DB">
            <w:pPr>
              <w:numPr>
                <w:ilvl w:val="0"/>
                <w:numId w:val="1"/>
              </w:numPr>
              <w:tabs>
                <w:tab w:val="left" w:pos="158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ประเมินความเสี่ยงภัยและความส่อแหลมในเซตพื้นที่ โดยพิจารณาจากข้อมูลสถิติการเกิดภัยและจากการ วิเคราะห์ข้อมูลสภาพแวดล้อมต่าง ๆ</w:t>
            </w:r>
          </w:p>
          <w:p w14:paraId="67C86BCB" w14:textId="77777777" w:rsidR="007124DB" w:rsidRPr="00F95862" w:rsidRDefault="007124DB" w:rsidP="007124DB">
            <w:pPr>
              <w:numPr>
                <w:ilvl w:val="0"/>
                <w:numId w:val="1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จัดทำแผนที่เสี่ยงภัยแยกตามประเภทภัย</w:t>
            </w:r>
          </w:p>
        </w:tc>
      </w:tr>
      <w:tr w:rsidR="007124DB" w:rsidRPr="00F95862" w14:paraId="67B8BD7E" w14:textId="77777777" w:rsidTr="007124DB">
        <w:trPr>
          <w:trHeight w:val="1262"/>
        </w:trPr>
        <w:tc>
          <w:tcPr>
            <w:tcW w:w="0" w:type="auto"/>
          </w:tcPr>
          <w:p w14:paraId="33E68171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 การเตรียมการด้านฐานข้อมูลและระบบ สารสนเทศ</w:t>
            </w:r>
          </w:p>
        </w:tc>
        <w:tc>
          <w:tcPr>
            <w:tcW w:w="0" w:type="auto"/>
            <w:vAlign w:val="bottom"/>
          </w:tcPr>
          <w:p w14:paraId="2D00A19F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 จัดทำฐานข้อมูลเพื่อสนับสนุนการบริหารจัดการ สาธารณภัย</w:t>
            </w:r>
          </w:p>
          <w:p w14:paraId="0C4514E0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-พัฒนาระบบเชื่อมโยงข้อมูลด้านสาธารณภัยระหว่าง หน่วยงานให้มีประสิทธิภาพและสามารถไข้งานได้ ร่วมกัน</w:t>
            </w:r>
          </w:p>
          <w:p w14:paraId="513E8D1F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-กระจายข้อมูลด้านสาธารณภัยไปยังหน่วยงานที่มี หน้าที่ปฏิบัติการ</w:t>
            </w:r>
          </w:p>
        </w:tc>
      </w:tr>
      <w:tr w:rsidR="00583BDF" w:rsidRPr="00F95862" w14:paraId="5C973FEC" w14:textId="77777777" w:rsidTr="007124DB">
        <w:trPr>
          <w:trHeight w:val="1262"/>
        </w:trPr>
        <w:tc>
          <w:tcPr>
            <w:tcW w:w="0" w:type="auto"/>
          </w:tcPr>
          <w:p w14:paraId="16305C4F" w14:textId="77777777" w:rsidR="00583BDF" w:rsidRPr="00F95862" w:rsidRDefault="00583BDF" w:rsidP="007124DB">
            <w:pPr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0" w:type="auto"/>
            <w:vAlign w:val="bottom"/>
          </w:tcPr>
          <w:p w14:paraId="5851FE57" w14:textId="77777777" w:rsidR="00583BDF" w:rsidRPr="00F95862" w:rsidRDefault="00583BDF" w:rsidP="007124DB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</w:p>
        </w:tc>
      </w:tr>
      <w:tr w:rsidR="007124DB" w:rsidRPr="00F95862" w14:paraId="5DCA2E0E" w14:textId="77777777" w:rsidTr="007124DB">
        <w:trPr>
          <w:trHeight w:val="3576"/>
        </w:trPr>
        <w:tc>
          <w:tcPr>
            <w:tcW w:w="0" w:type="auto"/>
          </w:tcPr>
          <w:p w14:paraId="354A85CF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๓ การส่งเสริมให้ความรู้และสร้างความ ตระหนักด้านการป้องกันและบรรเทาสาธารณภัย</w:t>
            </w:r>
          </w:p>
        </w:tc>
        <w:tc>
          <w:tcPr>
            <w:tcW w:w="0" w:type="auto"/>
          </w:tcPr>
          <w:p w14:paraId="06FC136B" w14:textId="77777777" w:rsidR="007124DB" w:rsidRPr="00F95862" w:rsidRDefault="007124DB" w:rsidP="007124DB">
            <w:pPr>
              <w:numPr>
                <w:ilvl w:val="0"/>
                <w:numId w:val="2"/>
              </w:numPr>
              <w:tabs>
                <w:tab w:val="left" w:pos="15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สนับสนุนให้สื่อประชาสัมพันธ์ให้มีบทบาทในการ รณรงค์ประชาสัมพันธ์เพื่อปลูกฝังจิตสำนึกด้านความ ปลอดภัยอย่างต่อเนื่อง</w:t>
            </w:r>
          </w:p>
          <w:p w14:paraId="0F81B2B6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  เผยแพร่และเสริมสร้างความรู้ความเข้าใจแก่ ประชาชนเกี่ยวกับความปลอดภัยในชีวิตประจำวัน</w:t>
            </w:r>
          </w:p>
          <w:p w14:paraId="7DB1A47D" w14:textId="77777777" w:rsidR="007124DB" w:rsidRPr="00F95862" w:rsidRDefault="007124DB" w:rsidP="007124DB">
            <w:pPr>
              <w:numPr>
                <w:ilvl w:val="0"/>
                <w:numId w:val="2"/>
              </w:numPr>
              <w:tabs>
                <w:tab w:val="left" w:pos="192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พัฒนารูปแบบและเนื้อหาการรณรงค์ประชาสัมพันธ์ ให้ ชัดเจนเข้าใจง่าย เหมาะสม เข้าถึงกลุ่มเป้าหมาย แต่ละกลุ่ม และเป็นที่น่าสนใจ</w:t>
            </w:r>
          </w:p>
          <w:p w14:paraId="23004E57" w14:textId="77777777" w:rsidR="007124DB" w:rsidRPr="00F95862" w:rsidRDefault="007124DB" w:rsidP="007124DB">
            <w:pPr>
              <w:numPr>
                <w:ilvl w:val="0"/>
                <w:numId w:val="2"/>
              </w:numPr>
              <w:tabs>
                <w:tab w:val="left" w:pos="158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ส่งเสริมและสนับสนุนให้องค์กรเครือข่ายในการ ป้องกัน และบรรเทาสาธารณภัยทุกภาคส่วนทั้งภาครัฐ ภาค เอกชน และอาสาสมัครต่าง ๆ มีส่วนร่วมในการ รณรงค์ในเรื่องความปลอดภัยอย่างต่อเนื่อง</w:t>
            </w:r>
          </w:p>
        </w:tc>
      </w:tr>
      <w:tr w:rsidR="005036A2" w:rsidRPr="00F95862" w14:paraId="348721C4" w14:textId="77777777" w:rsidTr="007124DB">
        <w:trPr>
          <w:trHeight w:val="3576"/>
        </w:trPr>
        <w:tc>
          <w:tcPr>
            <w:tcW w:w="0" w:type="auto"/>
          </w:tcPr>
          <w:p w14:paraId="3055AFBF" w14:textId="77777777" w:rsidR="005036A2" w:rsidRPr="00F95862" w:rsidRDefault="005036A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 การเตรียมการป้องกันด้านโครงสร้างและ เครื่องหมายสัญญาณเตือนภัย</w:t>
            </w:r>
          </w:p>
        </w:tc>
        <w:tc>
          <w:tcPr>
            <w:tcW w:w="0" w:type="auto"/>
          </w:tcPr>
          <w:p w14:paraId="6243F200" w14:textId="77777777" w:rsidR="005036A2" w:rsidRPr="00F95862" w:rsidRDefault="005036A2" w:rsidP="008348B3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จัดหาพื้นที่รองรับน้ำและกักเก็บน้ำ</w:t>
            </w:r>
          </w:p>
          <w:p w14:paraId="63A7CC01" w14:textId="77777777" w:rsidR="005036A2" w:rsidRPr="00F95862" w:rsidRDefault="005036A2" w:rsidP="008348B3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สร้างอาคารหรือสถานที่เพื่อเป็นสถานที่หลบภัย สำหรับพื้นที่ที่การหนีภัยทำได้ยาก หรือไม่มีพื้นที่หลบภัยที่เหมาะสม</w:t>
            </w:r>
          </w:p>
          <w:p w14:paraId="374A32AF" w14:textId="77777777" w:rsidR="005036A2" w:rsidRPr="00F95862" w:rsidRDefault="005036A2" w:rsidP="008348B3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ก่อสร้าง/ปรับปรุงเส้นทางเพื่อการส่งกำลังบำรุง หรือ เส้นทางไปสถานที่หลบภัยให้ใช้การได้</w:t>
            </w:r>
          </w:p>
        </w:tc>
      </w:tr>
    </w:tbl>
    <w:p w14:paraId="3F272CE7" w14:textId="77777777" w:rsidR="002C072A" w:rsidRPr="00F95862" w:rsidRDefault="002C07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CF26572" w14:textId="77777777" w:rsidR="005036A2" w:rsidRPr="00F95862" w:rsidRDefault="005036A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A2AA3D9" w14:textId="77777777" w:rsidR="005036A2" w:rsidRPr="00F95862" w:rsidRDefault="005036A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0DCA914" w14:textId="77777777" w:rsidR="005036A2" w:rsidRPr="00F95862" w:rsidRDefault="005036A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0"/>
        <w:gridCol w:w="6291"/>
      </w:tblGrid>
      <w:tr w:rsidR="002C072A" w:rsidRPr="00F95862" w14:paraId="6263AC79" w14:textId="77777777" w:rsidTr="007E7FB8">
        <w:tc>
          <w:tcPr>
            <w:tcW w:w="2518" w:type="dxa"/>
            <w:vAlign w:val="bottom"/>
          </w:tcPr>
          <w:p w14:paraId="1C4F37AA" w14:textId="77777777" w:rsidR="002C072A" w:rsidRPr="00F95862" w:rsidRDefault="002C072A" w:rsidP="000603C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6479" w:type="dxa"/>
            <w:vAlign w:val="bottom"/>
          </w:tcPr>
          <w:p w14:paraId="26172E9B" w14:textId="77777777" w:rsidR="002C072A" w:rsidRPr="00F95862" w:rsidRDefault="00AC5F51" w:rsidP="000603C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Fonts w:ascii="TH SarabunPSK" w:hAnsi="TH SarabunPSK" w:cs="TH SarabunPSK"/>
                <w:noProof/>
                <w:color w:val="auto"/>
                <w:sz w:val="32"/>
                <w:szCs w:val="32"/>
                <w:cs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5AF7367" wp14:editId="06EAF151">
                      <wp:simplePos x="0" y="0"/>
                      <wp:positionH relativeFrom="column">
                        <wp:posOffset>4114165</wp:posOffset>
                      </wp:positionH>
                      <wp:positionV relativeFrom="paragraph">
                        <wp:posOffset>-568325</wp:posOffset>
                      </wp:positionV>
                      <wp:extent cx="297180" cy="1403985"/>
                      <wp:effectExtent l="0" t="0" r="7620" b="0"/>
                      <wp:wrapNone/>
                      <wp:docPr id="23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7261B" w14:textId="1FFBA9C0" w:rsidR="008348B3" w:rsidRPr="00AC5F51" w:rsidRDefault="008348B3" w:rsidP="00AC5F5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F7367" id="_x0000_s1030" type="#_x0000_t202" style="position:absolute;left:0;text-align:left;margin-left:323.95pt;margin-top:-44.75pt;width:23.4pt;height:110.5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" stroked="f">
                      <v:textbox style="mso-fit-shape-to-text:t">
                        <w:txbxContent>
                          <w:p w14:paraId="6C77261B" w14:textId="1FFBA9C0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2C072A" w:rsidRPr="00F95862" w14:paraId="4199CF5A" w14:textId="77777777" w:rsidTr="007E7FB8">
        <w:trPr>
          <w:trHeight w:val="1262"/>
        </w:trPr>
        <w:tc>
          <w:tcPr>
            <w:tcW w:w="2518" w:type="dxa"/>
          </w:tcPr>
          <w:p w14:paraId="24DC98B1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การเตรียมความพร้อม</w:t>
            </w:r>
          </w:p>
          <w:p w14:paraId="3DDA8602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๒.๑ ด้านการจัดระบบปฏิบัติการฉุกเฉิน</w:t>
            </w:r>
          </w:p>
        </w:tc>
        <w:tc>
          <w:tcPr>
            <w:tcW w:w="6479" w:type="dxa"/>
            <w:vAlign w:val="bottom"/>
          </w:tcPr>
          <w:p w14:paraId="0353CE0D" w14:textId="77777777"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จัดทำคู่มือและจัดทำแผนปฏิบัติการฉุกเฉินและแผน สำรองของหน่วยงาน และมีการฝึกซ้อมแผน</w:t>
            </w:r>
          </w:p>
          <w:p w14:paraId="41147B99" w14:textId="77777777"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จัดเตรียมระบบการติดต่อสื่อสารหลักและสื่อสารสาร สำรอง</w:t>
            </w:r>
          </w:p>
          <w:p w14:paraId="49D6833C" w14:textId="77777777"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กำหนดแนวทางการประชาสัมพันธ์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าวสารแก่ ประชาชน และเจ้าหน้าที่</w:t>
            </w:r>
          </w:p>
          <w:p w14:paraId="45757FCB" w14:textId="77777777"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จัดเตรียมระบบการแจ้งเตือนภัยและส่งสัญญาณ เตือนภัยให้ประชาชนและเจ้าหน้าที่ได้รับทราบล่วงหน้า</w:t>
            </w:r>
          </w:p>
          <w:p w14:paraId="47B47745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-จัดเตรียมเส้นทางอพยพและจัดเตรียมสถานที่ ปลอดภัยสำหรับคนและสัตว์เลี้ยง</w:t>
            </w:r>
          </w:p>
          <w:p w14:paraId="71507AD0" w14:textId="77777777"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กำหนดมาตรการรักษาความปลอดภัย ความสงบ เรียบร้อย รวมทั้งการ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ควบคุม การจราจรและการ สัญจรภายในเ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ตพื้นที่</w:t>
            </w:r>
          </w:p>
          <w:p w14:paraId="37847B38" w14:textId="77777777"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จัดระบบการดูแลสิ่งของบริจาคและการสงเคราะห์ ผู้ประสบภัย</w:t>
            </w:r>
          </w:p>
          <w:p w14:paraId="7077DE58" w14:textId="77777777" w:rsidR="002C072A" w:rsidRPr="00F95862" w:rsidRDefault="002C072A" w:rsidP="007E7FB8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ชี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ราย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ชื่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อคนที่ต้อง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วยเหลือเป็นกรณีพิเศษ</w:t>
            </w:r>
          </w:p>
        </w:tc>
      </w:tr>
      <w:tr w:rsidR="002C072A" w:rsidRPr="00F95862" w14:paraId="139DC342" w14:textId="77777777" w:rsidTr="007E7FB8">
        <w:trPr>
          <w:trHeight w:val="1262"/>
        </w:trPr>
        <w:tc>
          <w:tcPr>
            <w:tcW w:w="2518" w:type="dxa"/>
          </w:tcPr>
          <w:p w14:paraId="44B4936D" w14:textId="77777777" w:rsidR="002C072A" w:rsidRPr="00F95862" w:rsidRDefault="002C072A" w:rsidP="000603C7">
            <w:pPr>
              <w:spacing w:line="406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๒.๒ ด้านบุคลากร</w:t>
            </w:r>
          </w:p>
        </w:tc>
        <w:tc>
          <w:tcPr>
            <w:tcW w:w="6479" w:type="dxa"/>
          </w:tcPr>
          <w:p w14:paraId="5E888D5E" w14:textId="77777777" w:rsidR="007E7FB8" w:rsidRPr="00F95862" w:rsidRDefault="002C072A" w:rsidP="007E7FB8">
            <w:pPr>
              <w:spacing w:line="360" w:lineRule="exact"/>
              <w:ind w:left="34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-จัดเตรียมเจ้าหน้าที่ที่รับผิดชอบงานป้องกันและ บรรเทาสาธารณภัย และกำหนดวิธีการปฏ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ิบัติตาม หน้าที่และ ขั้นตอนต่าง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ๆ วางระบบการพัฒนาศักยภาพและการฝึกอบรม บุคลากร ด้านการป้องกันและบรรเทาสาธารณภัย </w:t>
            </w:r>
          </w:p>
          <w:p w14:paraId="37A44802" w14:textId="77777777" w:rsidR="007E7FB8" w:rsidRPr="00F95862" w:rsidRDefault="007E7FB8" w:rsidP="007E7FB8">
            <w:pPr>
              <w:spacing w:line="360" w:lineRule="exact"/>
              <w:ind w:left="34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 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จัดทำบัญชีผู้เชี่ยวชาญเฉพาะด้านต่าง ๆ หรือ เจ้าหน้าที่จากหน่วยงานและองค์กรที่เกี่ยว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ข้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อง </w:t>
            </w:r>
          </w:p>
          <w:p w14:paraId="346B4E0B" w14:textId="77777777" w:rsidR="002C072A" w:rsidRPr="00F95862" w:rsidRDefault="002C072A" w:rsidP="007E7FB8">
            <w:pPr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การเสริมสร้างศักยภาพชุมชนด้านการป้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องกันและ บรรเทาสาธารณภัย โดยการ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ฝึกอบรมประ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</w:p>
        </w:tc>
      </w:tr>
      <w:tr w:rsidR="002C072A" w:rsidRPr="00F95862" w14:paraId="74B1E5CC" w14:textId="77777777" w:rsidTr="007E7FB8">
        <w:trPr>
          <w:trHeight w:val="1262"/>
        </w:trPr>
        <w:tc>
          <w:tcPr>
            <w:tcW w:w="2518" w:type="dxa"/>
          </w:tcPr>
          <w:p w14:paraId="2658647D" w14:textId="77777777" w:rsidR="002C072A" w:rsidRPr="00F95862" w:rsidRDefault="002C072A" w:rsidP="000603C7">
            <w:pPr>
              <w:spacing w:line="37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๒.๓ ด้านเครื่องจักรกล ยานพาหนะ วัสดุ อุปกรณ์ เครื่องมือเครื่องใช้ และพลังงาน</w:t>
            </w:r>
          </w:p>
        </w:tc>
        <w:tc>
          <w:tcPr>
            <w:tcW w:w="6479" w:type="dxa"/>
          </w:tcPr>
          <w:p w14:paraId="2813DB04" w14:textId="77777777"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จัดเตรียมเครื่องจักรกลยานพาหนะ เครื่องมือ วัสดุอุปกรณ์ที่จำเป็นให้พร้อมใช้งานได้ทันที</w:t>
            </w:r>
          </w:p>
          <w:p w14:paraId="1CC5E67F" w14:textId="77777777"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จัดทำบัญชีเครื่องจักรกล ยานพาหนะเครื่องมือ วัสดุ อุปกรณ์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ของ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หน่วยงาน ภาคีเครือข่ายทุกภาคส่วน</w:t>
            </w:r>
          </w:p>
          <w:p w14:paraId="6F2858E5" w14:textId="77777777"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  <w:tab w:val="left" w:pos="299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พัฒนาเครื่องจักรกล เครื่องมือ วัสดุอุปกรณ์ด้าน สาธารณภัยให้ทันสมัย</w:t>
            </w:r>
          </w:p>
          <w:p w14:paraId="79E74352" w14:textId="77777777" w:rsidR="002C072A" w:rsidRPr="00F95862" w:rsidRDefault="007E7FB8" w:rsidP="007E7FB8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จัดหาเครื่องมือและอุปกรณ์ที่จะเป็นพื้นฐานสำหรับ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</w:p>
          <w:p w14:paraId="380EA3FD" w14:textId="77777777"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  <w:tab w:val="left" w:pos="304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จัดเตรียมระบบเตือนภัย</w:t>
            </w:r>
          </w:p>
          <w:p w14:paraId="24B5FCD9" w14:textId="77777777"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  <w:tab w:val="left" w:pos="304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น้ำ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มันเชื้อเพลิงสำรอง/แหล่งพลังงานสำรอง</w:t>
            </w:r>
          </w:p>
        </w:tc>
      </w:tr>
      <w:tr w:rsidR="002C072A" w:rsidRPr="00F95862" w14:paraId="5CA5D986" w14:textId="77777777" w:rsidTr="007E7FB8">
        <w:trPr>
          <w:trHeight w:val="1262"/>
        </w:trPr>
        <w:tc>
          <w:tcPr>
            <w:tcW w:w="2518" w:type="dxa"/>
          </w:tcPr>
          <w:p w14:paraId="67C9C28F" w14:textId="77777777" w:rsidR="002C072A" w:rsidRPr="00F95862" w:rsidRDefault="002C072A" w:rsidP="000603C7">
            <w:pPr>
              <w:spacing w:line="406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๒.๔ ด้านการเตรียมรับสถานการณ์</w:t>
            </w:r>
          </w:p>
        </w:tc>
        <w:tc>
          <w:tcPr>
            <w:tcW w:w="6479" w:type="dxa"/>
          </w:tcPr>
          <w:p w14:paraId="4239E71A" w14:textId="77777777" w:rsidR="002C072A" w:rsidRPr="00F95862" w:rsidRDefault="002C072A" w:rsidP="007E7FB8">
            <w:pPr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-จัดประชุมหน่วยงานที่เกี่ยว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องกับการป้องกันและ บรรเทาสาธารณภัย เ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ข่น สถานพยาบาล ไฟฟ้า ประปา ผู้นำ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ชุม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ฯลฯ</w:t>
            </w:r>
          </w:p>
          <w:p w14:paraId="4263B3A7" w14:textId="77777777" w:rsidR="007E7FB8" w:rsidRPr="00F95862" w:rsidRDefault="002C072A" w:rsidP="007E7FB8">
            <w:pPr>
              <w:spacing w:line="360" w:lineRule="exact"/>
              <w:ind w:left="34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-มอบหมายภารกิจความรับผิดชอบให้แก่หน่วยงานนั้น </w:t>
            </w:r>
          </w:p>
          <w:p w14:paraId="05EFD408" w14:textId="77777777" w:rsidR="002C072A" w:rsidRPr="00F95862" w:rsidRDefault="002C072A" w:rsidP="007E7FB8">
            <w:pPr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>-กำ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หนดผู้ประสานงานที่สามารถติดต่อได้ตลอดเวลา 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ของ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หน่วยงาน</w:t>
            </w:r>
          </w:p>
        </w:tc>
      </w:tr>
    </w:tbl>
    <w:p w14:paraId="6196C05F" w14:textId="77777777" w:rsidR="002C072A" w:rsidRPr="00F95862" w:rsidRDefault="002C07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F5EDC6B" w14:textId="77777777" w:rsidR="002C072A" w:rsidRPr="00F95862" w:rsidRDefault="002C072A" w:rsidP="00795354">
      <w:pPr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การปฏิบัติในภาวะฉุกเฉิน </w:t>
      </w:r>
    </w:p>
    <w:p w14:paraId="253AE1E5" w14:textId="77777777" w:rsidR="002C072A" w:rsidRPr="00F95862" w:rsidRDefault="002C072A" w:rsidP="00795354">
      <w:pPr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วัตถุประสงค์</w:t>
      </w:r>
    </w:p>
    <w:p w14:paraId="5EF8CCC1" w14:textId="77777777" w:rsidR="002C072A" w:rsidRPr="00F95862" w:rsidRDefault="002C072A" w:rsidP="00795354">
      <w:pPr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๑. เพื่อดำเนินการระงับภัยที่เกิดขึ้นให้ยุติลงโดยเร็ว หรือลดความรุนแรงของภัยที่เกิดขึ้น โดยการ ประสานความร่วมมือจากทุกภาคส่วน</w:t>
      </w:r>
    </w:p>
    <w:p w14:paraId="09D3FBA8" w14:textId="77777777" w:rsidR="002C072A" w:rsidRPr="00F95862" w:rsidRDefault="002C072A" w:rsidP="00795354">
      <w:pPr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เพื่อรักษาชีวิต ทรัพย์สิน และสภาวะแวดล้อมที่ได้รับผลกระทบจากการเกิดภัยพิบัติ</w:t>
      </w:r>
    </w:p>
    <w:p w14:paraId="246A12F5" w14:textId="77777777" w:rsidR="002C072A" w:rsidRPr="00F95862" w:rsidRDefault="00AC5F51" w:rsidP="00795354">
      <w:pPr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E385B0E" wp14:editId="530A35D9">
                <wp:simplePos x="0" y="0"/>
                <wp:positionH relativeFrom="column">
                  <wp:posOffset>5769610</wp:posOffset>
                </wp:positionH>
                <wp:positionV relativeFrom="paragraph">
                  <wp:posOffset>-521335</wp:posOffset>
                </wp:positionV>
                <wp:extent cx="297180" cy="1403985"/>
                <wp:effectExtent l="0" t="0" r="7620" b="0"/>
                <wp:wrapNone/>
                <wp:docPr id="2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D5DE4" w14:textId="420649EE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85B0E" id="_x0000_s1031" type="#_x0000_t202" style="position:absolute;left:0;text-align:left;margin-left:454.3pt;margin-top:-41.05pt;width:23.4pt;height:110.55pt;z-index:25198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" stroked="f">
                <v:textbox style="mso-fit-shape-to-text:t">
                  <w:txbxContent>
                    <w:p w14:paraId="6F3D5DE4" w14:textId="420649EE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72A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หลักการปฏิบัติ</w:t>
      </w:r>
    </w:p>
    <w:p w14:paraId="1465F9F4" w14:textId="72128C62" w:rsidR="002C072A" w:rsidRPr="00F95862" w:rsidRDefault="002C072A" w:rsidP="00795354">
      <w:pPr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คณะกรรมการป้องกันและบรรเทาสาธารณภัยหมู่บ้าน/ขุมชน กองอำนวยการป้องกันและบรรเทา สาธารณภัย </w:t>
      </w:r>
      <w:r w:rsidR="00551BDA">
        <w:rPr>
          <w:rFonts w:ascii="TH SarabunPSK" w:hAnsi="TH SarabunPSK" w:cs="TH SarabunPSK" w:hint="cs"/>
          <w:color w:val="auto"/>
          <w:sz w:val="32"/>
          <w:szCs w:val="32"/>
          <w:cs/>
        </w:rPr>
        <w:t>เทศบาลตำบลนาด่าน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หรือกองอำนวยการป้องกันและบรรเทาสาธารณภัย อำเภอ</w:t>
      </w:r>
      <w:r w:rsidR="006732A0">
        <w:rPr>
          <w:rFonts w:ascii="TH SarabunPSK" w:hAnsi="TH SarabunPSK" w:cs="TH SarabunPSK" w:hint="cs"/>
          <w:color w:val="auto"/>
          <w:sz w:val="32"/>
          <w:szCs w:val="32"/>
          <w:cs/>
        </w:rPr>
        <w:t>สุวรรณคูหา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และหน่วยงานที่เกี่ยวข้อง ดำเนินการตามขึ้นตอนและวิธีปฏิบัติ ดังนี้</w:t>
      </w:r>
    </w:p>
    <w:p w14:paraId="2732BAEB" w14:textId="77777777" w:rsidR="007124DB" w:rsidRPr="00BC4F73" w:rsidRDefault="002C072A" w:rsidP="00795354">
      <w:pPr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BC4F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๑. กรณีเมื่อเกิดสาธารณภัย ระดับหมู่บ้าน/ขุมชน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F95862" w:rsidRPr="00F95862" w14:paraId="05ABCE0E" w14:textId="77777777" w:rsidTr="002045E4">
        <w:tc>
          <w:tcPr>
            <w:tcW w:w="4219" w:type="dxa"/>
            <w:vAlign w:val="bottom"/>
          </w:tcPr>
          <w:p w14:paraId="60398277" w14:textId="77777777" w:rsidR="002C072A" w:rsidRPr="00F95862" w:rsidRDefault="002C072A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777" w:type="dxa"/>
            <w:vAlign w:val="bottom"/>
          </w:tcPr>
          <w:p w14:paraId="194EF8CF" w14:textId="77777777" w:rsidR="002C072A" w:rsidRPr="00F95862" w:rsidRDefault="002C072A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F95862" w:rsidRPr="00F95862" w14:paraId="54B77FE2" w14:textId="77777777" w:rsidTr="002045E4">
        <w:tc>
          <w:tcPr>
            <w:tcW w:w="4219" w:type="dxa"/>
          </w:tcPr>
          <w:p w14:paraId="2B0CB30C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การแจ้งเหตุ</w:t>
            </w:r>
          </w:p>
        </w:tc>
        <w:tc>
          <w:tcPr>
            <w:tcW w:w="4777" w:type="dxa"/>
          </w:tcPr>
          <w:p w14:paraId="213DA389" w14:textId="49E51CA5" w:rsidR="002C072A" w:rsidRPr="00F95862" w:rsidRDefault="002C072A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ประชาชน / อาสาสมั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คร / คณะกรรมการฯ ฝ่ายแจ้ง เตือน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ภัยแจ้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งเหตุให้ประธานคณะกรรมการป้องกัน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และบรรเทาสาธารณภัยหมู่บ้าน / ขุมชนและผู้อำนวยการท้องถิ่น / ผู้ที่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ผู้อำนวยการท้องถิ่น มอบหมายทราบโดยทางวิทยุสื่อสาร/โทรศัพท์สายด่วน ๐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๔๒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1B438B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๐๕๕๐๗๗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 เบอร์มือถือ </w:t>
            </w:r>
            <w:r w:rsidR="004D4ACD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๐๘๓-๒๒๓๒๒๐๓</w:t>
            </w:r>
          </w:p>
        </w:tc>
      </w:tr>
      <w:tr w:rsidR="00F95862" w:rsidRPr="00F95862" w14:paraId="4531B3BC" w14:textId="77777777" w:rsidTr="002045E4">
        <w:tc>
          <w:tcPr>
            <w:tcW w:w="4219" w:type="dxa"/>
          </w:tcPr>
          <w:p w14:paraId="1EB1D506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๒. การระงับเหตุ</w:t>
            </w:r>
          </w:p>
        </w:tc>
        <w:tc>
          <w:tcPr>
            <w:tcW w:w="4777" w:type="dxa"/>
            <w:vAlign w:val="bottom"/>
          </w:tcPr>
          <w:p w14:paraId="27460B71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คณะกรรมการป้องกันและบรรเทาสาธารณภัย หมู่บ้าน/ ขุมชน/ อปพร./ มิสเตอร์เตือนภัย/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OTOS/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อาสาสมัคร ต่างๆเข้าระงับเหตุ ตามแผนป้องกันและ บรรเทาสาธารณภัยขุมชน</w:t>
            </w:r>
          </w:p>
        </w:tc>
      </w:tr>
      <w:tr w:rsidR="00F95862" w:rsidRPr="00F95862" w14:paraId="28C12540" w14:textId="77777777" w:rsidTr="002045E4">
        <w:tc>
          <w:tcPr>
            <w:tcW w:w="4219" w:type="dxa"/>
          </w:tcPr>
          <w:p w14:paraId="1EC90A4A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การประสานหน่วยงานต่าง ๆ</w:t>
            </w:r>
          </w:p>
        </w:tc>
        <w:tc>
          <w:tcPr>
            <w:tcW w:w="4777" w:type="dxa"/>
          </w:tcPr>
          <w:p w14:paraId="219C8E4E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-กรณีผู้บาดเจ็บให้ประสานสถานพยาบาลในพื้นที่ / ข้างเคียง</w:t>
            </w:r>
          </w:p>
          <w:p w14:paraId="0E0BFC83" w14:textId="4D5639E7" w:rsidR="006A572E" w:rsidRPr="00F95862" w:rsidRDefault="00B46894" w:rsidP="002C072A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-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โทรศัพท์สายด่วน ๑๖๖๙ หรือ </w:t>
            </w:r>
            <w:r w:rsidR="00965145" w:rsidRPr="00965145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๐๘๓</w:t>
            </w:r>
            <w:r w:rsidR="00965145" w:rsidRPr="00965145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965145" w:rsidRPr="00965145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๒๒๓๒๒๐๓</w:t>
            </w:r>
          </w:p>
          <w:p w14:paraId="7CE2ED93" w14:textId="77777777" w:rsidR="002C072A" w:rsidRPr="00F95862" w:rsidRDefault="002C072A" w:rsidP="006A572E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-กรณีเกินศักยภาพของหมู่บ้าน/ขุมชนในการระงับภัย ให้ประธานคณะกรรมการป้องกันและบรรเทาสา ธารณภัย หมู่บ้าน / ขุมชน รายงานต่อผู้อำนวยการ ท้องถิ่น เพื่อขอความ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วยเหลือ</w:t>
            </w:r>
          </w:p>
        </w:tc>
      </w:tr>
    </w:tbl>
    <w:p w14:paraId="14BEE40A" w14:textId="77777777" w:rsidR="005E5FC4" w:rsidRPr="00F95862" w:rsidRDefault="005E5FC4" w:rsidP="002C072A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A3F1AA9" w14:textId="77777777" w:rsidR="005E5FC4" w:rsidRPr="002D63AC" w:rsidRDefault="005E5FC4" w:rsidP="002C072A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2D63A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๒. กรณีสาธารณภัยรุนแรงเกินกว่าระดับหมู่บ้าน / ชุมชน จะควบคุมได้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EA4852" w:rsidRPr="00F95862" w14:paraId="7FDAE3F0" w14:textId="77777777" w:rsidTr="008348B3">
        <w:tc>
          <w:tcPr>
            <w:tcW w:w="4219" w:type="dxa"/>
            <w:vAlign w:val="bottom"/>
          </w:tcPr>
          <w:p w14:paraId="61EECD17" w14:textId="77777777" w:rsidR="00EA4852" w:rsidRPr="00F95862" w:rsidRDefault="00EA4852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777" w:type="dxa"/>
            <w:vAlign w:val="bottom"/>
          </w:tcPr>
          <w:p w14:paraId="213EC366" w14:textId="77777777" w:rsidR="00EA4852" w:rsidRPr="00F95862" w:rsidRDefault="00EA4852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EA4852" w:rsidRPr="00F95862" w14:paraId="56191988" w14:textId="77777777" w:rsidTr="008348B3">
        <w:tc>
          <w:tcPr>
            <w:tcW w:w="4219" w:type="dxa"/>
          </w:tcPr>
          <w:p w14:paraId="0B675DC2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การจัดตั้งศูนย์อำนวยการเฉพาะกิจฯ</w:t>
            </w:r>
          </w:p>
        </w:tc>
        <w:tc>
          <w:tcPr>
            <w:tcW w:w="4777" w:type="dxa"/>
          </w:tcPr>
          <w:p w14:paraId="1784A0CA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ผู้อำนวยการท้องถิ่นออกคำสั่งตั้งศูนย์อานวยการ เฉพาะกิจ</w:t>
            </w:r>
          </w:p>
        </w:tc>
      </w:tr>
      <w:tr w:rsidR="00EA4852" w:rsidRPr="00F95862" w14:paraId="0B1969BA" w14:textId="77777777" w:rsidTr="008348B3">
        <w:tc>
          <w:tcPr>
            <w:tcW w:w="4219" w:type="dxa"/>
          </w:tcPr>
          <w:p w14:paraId="1BF5606F" w14:textId="77777777" w:rsidR="00EA4852" w:rsidRPr="00F95862" w:rsidRDefault="00773B2F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การเฝ้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าระวัง ติดตาม และรับแจ้งเหตุ ๒๔ ชั่วโมง</w:t>
            </w:r>
          </w:p>
        </w:tc>
        <w:tc>
          <w:tcPr>
            <w:tcW w:w="4777" w:type="dxa"/>
          </w:tcPr>
          <w:p w14:paraId="2F8136A0" w14:textId="77777777" w:rsidR="00EA4852" w:rsidRPr="00F95862" w:rsidRDefault="00EA4852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จัดเวรเ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ฝ้า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ระวังติดตามสถานการณ์</w:t>
            </w:r>
          </w:p>
        </w:tc>
      </w:tr>
      <w:tr w:rsidR="00EA4852" w:rsidRPr="00F95862" w14:paraId="648D1AF6" w14:textId="77777777" w:rsidTr="008348B3">
        <w:tc>
          <w:tcPr>
            <w:tcW w:w="4219" w:type="dxa"/>
          </w:tcPr>
          <w:p w14:paraId="68F9B0A0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แจ้งข่าวเตือนภัย</w:t>
            </w:r>
          </w:p>
        </w:tc>
        <w:tc>
          <w:tcPr>
            <w:tcW w:w="4777" w:type="dxa"/>
          </w:tcPr>
          <w:p w14:paraId="4DF9E2D5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-แจ้งผู้ประสานงานของหน่วยงานที่เกี่ยวข้องทราบ</w:t>
            </w:r>
          </w:p>
          <w:p w14:paraId="067FF720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-แจ้งผ่านทางสื่อต่าง ๆ</w:t>
            </w:r>
          </w:p>
          <w:p w14:paraId="76382FC2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-ออกประชาสัมพันธ์เสียงตามสาย</w:t>
            </w:r>
          </w:p>
        </w:tc>
      </w:tr>
      <w:tr w:rsidR="00EA4852" w:rsidRPr="00F95862" w14:paraId="71281B00" w14:textId="77777777" w:rsidTr="008348B3">
        <w:tc>
          <w:tcPr>
            <w:tcW w:w="4219" w:type="dxa"/>
          </w:tcPr>
          <w:p w14:paraId="14504861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การระงับเหตุ</w:t>
            </w:r>
          </w:p>
        </w:tc>
        <w:tc>
          <w:tcPr>
            <w:tcW w:w="4777" w:type="dxa"/>
            <w:vAlign w:val="bottom"/>
          </w:tcPr>
          <w:p w14:paraId="66F57220" w14:textId="77777777" w:rsidR="00EA4852" w:rsidRPr="00F95862" w:rsidRDefault="00EA4852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-ผู้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อำนวยการท้องถิ่นเข้าพื้นที่ และตั้งศูนย์บัญชาการ เหตุการณ์ในที่เกิดเหตุ เพื่อเ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นจุดสั่งการ พร้อมจัด บุคลากร เครื่องมือ เครื่องใช้ อุปกรณ์ และ ยานพาหนะในการระงับเหตุ</w:t>
            </w:r>
          </w:p>
        </w:tc>
      </w:tr>
      <w:tr w:rsidR="00EA4852" w:rsidRPr="00F95862" w14:paraId="778B9178" w14:textId="77777777" w:rsidTr="008348B3">
        <w:tc>
          <w:tcPr>
            <w:tcW w:w="4219" w:type="dxa"/>
          </w:tcPr>
          <w:p w14:paraId="2AA0C5FD" w14:textId="77777777" w:rsidR="00EA4852" w:rsidRPr="00F95862" w:rsidRDefault="0066364E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 การช่วยเหลือผู้ประสบภัย</w:t>
            </w:r>
          </w:p>
        </w:tc>
        <w:tc>
          <w:tcPr>
            <w:tcW w:w="4777" w:type="dxa"/>
            <w:vAlign w:val="bottom"/>
          </w:tcPr>
          <w:p w14:paraId="74D83F77" w14:textId="77777777" w:rsidR="00EA4852" w:rsidRPr="00F95862" w:rsidRDefault="002045E4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Fonts w:ascii="TH SarabunPSK" w:hAnsi="TH SarabunPSK" w:cs="TH SarabunPSK"/>
                <w:noProof/>
                <w:color w:val="auto"/>
                <w:sz w:val="32"/>
                <w:szCs w:val="32"/>
                <w:cs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9C0B925" wp14:editId="018BAF31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-591820</wp:posOffset>
                      </wp:positionV>
                      <wp:extent cx="297180" cy="1403985"/>
                      <wp:effectExtent l="0" t="0" r="7620" b="0"/>
                      <wp:wrapNone/>
                      <wp:docPr id="25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DA251" w14:textId="1D13EA60" w:rsidR="008348B3" w:rsidRPr="00AC5F51" w:rsidRDefault="008348B3" w:rsidP="00AC5F5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0B925" id="_x0000_s1032" type="#_x0000_t202" style="position:absolute;margin-left:237.3pt;margin-top:-46.6pt;width:23.4pt;height:110.5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" stroked="f">
                      <v:textbox style="mso-fit-shape-to-text:t">
                        <w:txbxContent>
                          <w:p w14:paraId="012DA251" w14:textId="1D13EA60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-ปฏิบัติการด้นหา และช่วยเหลือผู้ประสบภัย</w:t>
            </w:r>
          </w:p>
          <w:p w14:paraId="2707C027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-ปฐมพยาบาลผู้ประสบภัยที่เจ็บป่วยเพื่อส่งไปรักษา</w:t>
            </w:r>
          </w:p>
          <w:p w14:paraId="6F635ED3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ตัวในโรงพยาบาลต่อไป</w:t>
            </w:r>
          </w:p>
          <w:p w14:paraId="5239A981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-จัดหาป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ั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จจัย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สี่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ให้แก่ผู้ประสบภัย</w:t>
            </w:r>
          </w:p>
          <w:p w14:paraId="0928A697" w14:textId="77777777" w:rsidR="00EA4852" w:rsidRPr="00F95862" w:rsidRDefault="00773B2F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-ให้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การสงเคราะห์ผู้ประสบภัย</w:t>
            </w:r>
          </w:p>
        </w:tc>
      </w:tr>
      <w:tr w:rsidR="00EA4852" w:rsidRPr="00F95862" w14:paraId="24B93183" w14:textId="77777777" w:rsidTr="008348B3">
        <w:tc>
          <w:tcPr>
            <w:tcW w:w="4219" w:type="dxa"/>
          </w:tcPr>
          <w:p w14:paraId="4058A5A6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การรายงานสถานการณ์</w:t>
            </w:r>
          </w:p>
        </w:tc>
        <w:tc>
          <w:tcPr>
            <w:tcW w:w="4777" w:type="dxa"/>
            <w:vAlign w:val="bottom"/>
          </w:tcPr>
          <w:p w14:paraId="23D7B14A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จัดเตรียมเจ้าหน้าที่เพื่อรายงานสถานการณ์ให้กอง อำนวยการป้องกันและบรรเทาสาธารณภัยอำเภอ และกองอำนวยการป้องกันและบรรเทาสาธารณภัย จังหวัดทราบ จนกระทั่งสถานการณ์ภัยสิ้นสุด</w:t>
            </w:r>
          </w:p>
        </w:tc>
      </w:tr>
      <w:tr w:rsidR="00EA4852" w:rsidRPr="00F95862" w14:paraId="165C2F4F" w14:textId="77777777" w:rsidTr="008348B3">
        <w:tc>
          <w:tcPr>
            <w:tcW w:w="4219" w:type="dxa"/>
          </w:tcPr>
          <w:p w14:paraId="6FAD28F5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๗. การประสานงานกับหน่วยงานต่าง ๆ</w:t>
            </w:r>
          </w:p>
        </w:tc>
        <w:tc>
          <w:tcPr>
            <w:tcW w:w="4777" w:type="dxa"/>
            <w:vAlign w:val="bottom"/>
          </w:tcPr>
          <w:p w14:paraId="37E7E750" w14:textId="25E50BBD" w:rsidR="00773B2F" w:rsidRPr="00CB709A" w:rsidRDefault="00EA4852" w:rsidP="00773B2F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กรณีต้อง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อรับการสนับสนุนจากกองอำนวยการ ป้องกัน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 xml:space="preserve">และบรรเทาสาธารณภัย อปท. ข้างเคียง / ส่วนราชการ ต่าง ๆ ในพื้นที่ / องค์กรสาธารณกุศล ภาคเอกชน หรือ กองอำนวยการป้องกันและบรรเทา สาธารณภัยระดับเหนือขึ้นไป </w:t>
            </w:r>
          </w:p>
          <w:p w14:paraId="56A1C054" w14:textId="40742E1E" w:rsidR="00EA4852" w:rsidRPr="00F95862" w:rsidRDefault="00EA4852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-โทรศัพท์สายด่วน </w:t>
            </w:r>
            <w:r w:rsidR="00C91E72" w:rsidRPr="00C91E72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๐๘๓</w:t>
            </w:r>
            <w:r w:rsidR="00C91E72" w:rsidRPr="00C91E72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-</w:t>
            </w:r>
            <w:r w:rsidR="00C91E72" w:rsidRPr="00C91E72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๒๒๓๒๒๐๓</w:t>
            </w:r>
          </w:p>
        </w:tc>
      </w:tr>
      <w:tr w:rsidR="00EA4852" w:rsidRPr="00F95862" w14:paraId="3C95E28A" w14:textId="77777777" w:rsidTr="008348B3">
        <w:tc>
          <w:tcPr>
            <w:tcW w:w="4219" w:type="dxa"/>
          </w:tcPr>
          <w:p w14:paraId="698FA68A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๘. การอพยพ</w:t>
            </w:r>
          </w:p>
        </w:tc>
        <w:tc>
          <w:tcPr>
            <w:tcW w:w="4777" w:type="dxa"/>
          </w:tcPr>
          <w:p w14:paraId="46F4E8DB" w14:textId="77777777" w:rsidR="00EA4852" w:rsidRPr="00F95862" w:rsidRDefault="00EA4852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เมื่อสถานการณ์เลวร้ายและจำเ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ป็น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ต้องอพยพ ให้ ดำเนินการอพยพเคลื่อนย้ายอย่างเ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นระบบ</w:t>
            </w:r>
          </w:p>
        </w:tc>
      </w:tr>
    </w:tbl>
    <w:p w14:paraId="5D209ED3" w14:textId="77777777" w:rsidR="00F60D32" w:rsidRPr="00F95862" w:rsidRDefault="00F60D32" w:rsidP="002C072A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779E48F" w14:textId="77777777" w:rsidR="00F60D32" w:rsidRPr="006E7211" w:rsidRDefault="00F60D32" w:rsidP="00F60D32">
      <w:pPr>
        <w:spacing w:line="276" w:lineRule="auto"/>
        <w:rPr>
          <w:rStyle w:val="Tablecaption20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</w:pPr>
      <w:r w:rsidRPr="006E7211">
        <w:rPr>
          <w:rStyle w:val="Tablecaption20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๓. กรณีสาธารณภัยรุนแรงเกินกว่าระดับท้องถิ่นจะควบคุมได้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3369"/>
        <w:gridCol w:w="5627"/>
      </w:tblGrid>
      <w:tr w:rsidR="00F60D32" w:rsidRPr="00F95862" w14:paraId="4660647C" w14:textId="77777777" w:rsidTr="003412E1">
        <w:tc>
          <w:tcPr>
            <w:tcW w:w="3369" w:type="dxa"/>
            <w:vAlign w:val="bottom"/>
          </w:tcPr>
          <w:p w14:paraId="2A422EF9" w14:textId="77777777" w:rsidR="00F60D32" w:rsidRPr="00F95862" w:rsidRDefault="00F60D32" w:rsidP="003412E1">
            <w:pPr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5627" w:type="dxa"/>
            <w:vAlign w:val="bottom"/>
          </w:tcPr>
          <w:p w14:paraId="4810C4F2" w14:textId="77777777" w:rsidR="00F60D32" w:rsidRPr="00F95862" w:rsidRDefault="00F60D32" w:rsidP="003412E1">
            <w:pPr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F60D32" w:rsidRPr="00F95862" w14:paraId="1C86EF24" w14:textId="77777777" w:rsidTr="003412E1">
        <w:tc>
          <w:tcPr>
            <w:tcW w:w="3369" w:type="dxa"/>
          </w:tcPr>
          <w:p w14:paraId="7AFBCA73" w14:textId="77777777" w:rsidR="00F60D32" w:rsidRPr="00F95862" w:rsidRDefault="00F60D32" w:rsidP="00F60D32">
            <w:pPr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การส่งต่อการควบคุมสถานการณ์</w:t>
            </w:r>
          </w:p>
        </w:tc>
        <w:tc>
          <w:tcPr>
            <w:tcW w:w="5627" w:type="dxa"/>
            <w:vAlign w:val="bottom"/>
          </w:tcPr>
          <w:p w14:paraId="2892A314" w14:textId="77777777" w:rsidR="00F60D32" w:rsidRPr="00F95862" w:rsidRDefault="00F60D32" w:rsidP="003412E1">
            <w:pPr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กรณีสถานการณ์รุนแรงเกินกว่าศักยภาพของ</w:t>
            </w:r>
            <w:r w:rsidR="003412E1"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องถิ่นจะรับสถานการณ์ได้ ให้รายงานต่อผู้อำนวยการอำเภอเพื่อส่งมอบการควบคุมสถานการณ์ต่อไป</w:t>
            </w:r>
          </w:p>
        </w:tc>
      </w:tr>
    </w:tbl>
    <w:p w14:paraId="7F90E661" w14:textId="77777777" w:rsidR="00F60D32" w:rsidRPr="00F95862" w:rsidRDefault="00F60D32" w:rsidP="00F60D32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cs/>
        </w:rPr>
      </w:pPr>
    </w:p>
    <w:p w14:paraId="74E3212E" w14:textId="77777777" w:rsidR="00753E00" w:rsidRPr="00F95862" w:rsidRDefault="00753E00" w:rsidP="00753E00">
      <w:pPr>
        <w:pStyle w:val="Heading40"/>
        <w:keepNext/>
        <w:keepLines/>
        <w:shd w:val="clear" w:color="auto" w:fill="auto"/>
        <w:spacing w:before="0" w:line="276" w:lineRule="auto"/>
        <w:ind w:firstLine="0"/>
        <w:rPr>
          <w:rFonts w:ascii="TH SarabunPSK" w:hAnsi="TH SarabunPSK" w:cs="TH SarabunPSK"/>
          <w:cs/>
        </w:rPr>
      </w:pPr>
      <w:bookmarkStart w:id="2" w:name="bookmark8"/>
      <w:r w:rsidRPr="00F95862">
        <w:rPr>
          <w:rFonts w:ascii="TH SarabunPSK" w:hAnsi="TH SarabunPSK" w:cs="TH SarabunPSK"/>
          <w:cs/>
        </w:rPr>
        <w:t>การอพยพ</w:t>
      </w:r>
      <w:bookmarkEnd w:id="2"/>
    </w:p>
    <w:p w14:paraId="487CCAFC" w14:textId="77777777" w:rsidR="00753E00" w:rsidRPr="00F95862" w:rsidRDefault="00753E00" w:rsidP="000C2718">
      <w:pPr>
        <w:pStyle w:val="Bodytext100"/>
        <w:shd w:val="clear" w:color="auto" w:fill="auto"/>
        <w:spacing w:line="240" w:lineRule="auto"/>
        <w:ind w:left="840" w:firstLine="0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วัตถุประสงค์</w:t>
      </w:r>
    </w:p>
    <w:p w14:paraId="76840753" w14:textId="35E123B6" w:rsidR="00753E00" w:rsidRPr="00F95862" w:rsidRDefault="00753E00" w:rsidP="00AA14A4">
      <w:pPr>
        <w:tabs>
          <w:tab w:val="left" w:pos="8011"/>
        </w:tabs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เพื่อเป็นการรักษาความปลอดภัยในชีวิตและทรัพย์สินของประ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และของรัฐ</w:t>
      </w:r>
      <w:r w:rsidR="000C2718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และสามารถ</w:t>
      </w:r>
      <w:r w:rsidR="00AA14A4">
        <w:rPr>
          <w:rFonts w:ascii="TH SarabunPSK" w:hAnsi="TH SarabunPSK" w:cs="TH SarabunPSK" w:hint="cs"/>
          <w:color w:val="auto"/>
          <w:sz w:val="32"/>
          <w:szCs w:val="32"/>
          <w:cs/>
        </w:rPr>
        <w:t>ดำ</w:t>
      </w:r>
    </w:p>
    <w:p w14:paraId="4219FCEE" w14:textId="40BEBF7F" w:rsidR="00753E00" w:rsidRPr="00F95862" w:rsidRDefault="00753E00" w:rsidP="00AA14A4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เนินการอพยพเคลื่อนย้ายให้เป็นไปอย่างมีระบบ สามารถระงับการแตกตื่นเสียขวัญ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ไปสู่ สถานที่ปลอดภัยได้อย่างมีประสิทธิภาพ และเพื่อเป็นการเคลื่อนย้ายส่วนรา</w:t>
      </w:r>
      <w:r w:rsidR="00A66BB4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การมาอยู่ในเ</w:t>
      </w:r>
      <w:r w:rsidR="00E926B3">
        <w:rPr>
          <w:rFonts w:ascii="TH SarabunPSK" w:hAnsi="TH SarabunPSK" w:cs="TH SarabunPSK" w:hint="cs"/>
          <w:color w:val="auto"/>
          <w:sz w:val="32"/>
          <w:szCs w:val="32"/>
          <w:cs/>
        </w:rPr>
        <w:t>ข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ตปลอดภัยและ สามารถให้การบริการประ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ได้ หลักการปฏิบัติ</w:t>
      </w:r>
    </w:p>
    <w:p w14:paraId="37C38B7B" w14:textId="77777777" w:rsidR="000E5CB0" w:rsidRPr="007211FE" w:rsidRDefault="00AC5F51" w:rsidP="000C2718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6CC89BE" wp14:editId="4FCD3EE7">
                <wp:simplePos x="0" y="0"/>
                <wp:positionH relativeFrom="column">
                  <wp:posOffset>5741670</wp:posOffset>
                </wp:positionH>
                <wp:positionV relativeFrom="paragraph">
                  <wp:posOffset>-540858</wp:posOffset>
                </wp:positionV>
                <wp:extent cx="297180" cy="1403985"/>
                <wp:effectExtent l="0" t="0" r="7620" b="0"/>
                <wp:wrapNone/>
                <wp:docPr id="2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0E769" w14:textId="79735441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89BE" id="_x0000_s1033" type="#_x0000_t202" style="position:absolute;margin-left:452.1pt;margin-top:-42.6pt;width:23.4pt;height:110.5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" stroked="f">
                <v:textbox style="mso-fit-shape-to-text:t">
                  <w:txbxContent>
                    <w:p w14:paraId="2080E769" w14:textId="79735441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5CB0" w:rsidRPr="007211FE">
        <w:rPr>
          <w:rStyle w:val="Bodytext2MicrosoftSansSerif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๑. </w:t>
      </w:r>
      <w:r w:rsidR="000E5CB0" w:rsidRPr="007211F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การเตรียมการอพยพ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0E5CB0" w:rsidRPr="00F95862" w14:paraId="40ADBEFE" w14:textId="77777777" w:rsidTr="000E5CB0">
        <w:tc>
          <w:tcPr>
            <w:tcW w:w="4219" w:type="dxa"/>
            <w:vAlign w:val="bottom"/>
          </w:tcPr>
          <w:p w14:paraId="63CACD11" w14:textId="77777777" w:rsidR="000E5CB0" w:rsidRPr="00F95862" w:rsidRDefault="000E5CB0" w:rsidP="000E5CB0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777" w:type="dxa"/>
            <w:vAlign w:val="bottom"/>
          </w:tcPr>
          <w:p w14:paraId="7629E7C7" w14:textId="77777777" w:rsidR="000E5CB0" w:rsidRPr="00F95862" w:rsidRDefault="000E5CB0" w:rsidP="000E5CB0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0E5CB0" w:rsidRPr="00F95862" w14:paraId="2986D507" w14:textId="77777777" w:rsidTr="000E5CB0">
        <w:tc>
          <w:tcPr>
            <w:tcW w:w="4219" w:type="dxa"/>
          </w:tcPr>
          <w:p w14:paraId="6485004C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จัดทำแผนอพยพในพื้นที่เสี่ยงจากสาธารณภัย</w:t>
            </w:r>
          </w:p>
        </w:tc>
        <w:tc>
          <w:tcPr>
            <w:tcW w:w="4777" w:type="dxa"/>
          </w:tcPr>
          <w:p w14:paraId="5D693E45" w14:textId="69D337A9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ประชุมผู้ที่เกี่ยว</w:t>
            </w:r>
            <w:r w:rsidR="00121793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ข้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อง</w:t>
            </w:r>
          </w:p>
        </w:tc>
      </w:tr>
      <w:tr w:rsidR="000E5CB0" w:rsidRPr="00F95862" w14:paraId="44E44C76" w14:textId="77777777" w:rsidTr="000E5CB0">
        <w:tc>
          <w:tcPr>
            <w:tcW w:w="4219" w:type="dxa"/>
          </w:tcPr>
          <w:p w14:paraId="34A73FF7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เตรียมการเกี่ยวกับการอพยพ</w:t>
            </w:r>
          </w:p>
        </w:tc>
        <w:tc>
          <w:tcPr>
            <w:tcW w:w="4777" w:type="dxa"/>
          </w:tcPr>
          <w:p w14:paraId="0F4DB914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ประชุมและสำรวจสถานที่</w:t>
            </w:r>
          </w:p>
          <w:p w14:paraId="33C1FFA5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-สถานที่ปลอดภัยสาหรับการอพยพประ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และสัตว์เลี้ยง</w:t>
            </w:r>
          </w:p>
          <w:p w14:paraId="34792C71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-เส้นทางหลัก และสำรองสำหรับอพยพ</w:t>
            </w:r>
          </w:p>
          <w:p w14:paraId="27AABA2D" w14:textId="77777777" w:rsidR="000E5CB0" w:rsidRPr="00F95862" w:rsidRDefault="00CE08C6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-ป้</w:t>
            </w:r>
            <w:r w:rsidR="000E5CB0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ายแสดงสัญญาณเตือนภัย ป้ายบอกเส้นทางอพยพทั้ง เส้นทางหลักและเส้นทางรอง</w:t>
            </w:r>
          </w:p>
          <w:p w14:paraId="5BB522FE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-จัดเตรียมเครื่องมือ อุปกรณ์ ยานพาหนะ ที่จำเป็นต่อการอพยพ</w:t>
            </w:r>
          </w:p>
          <w:p w14:paraId="4F0C5186" w14:textId="66100230" w:rsidR="00CE08C6" w:rsidRPr="00F95862" w:rsidRDefault="000E5CB0" w:rsidP="000E5CB0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-จัดลำดับความสำคัญซองการอพยพ โดยจัดแบ่ง ประเภท </w:t>
            </w:r>
            <w:r w:rsidR="00AA5AFB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ข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องบุคคลตามลำดับความสำคัญเร่งด่วน </w:t>
            </w:r>
          </w:p>
          <w:p w14:paraId="26A0670F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-กำหนดจุดนัดหมายประจำชุม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นและพื้นที่รองรับ การอพยพ</w:t>
            </w:r>
          </w:p>
          <w:p w14:paraId="729E7B12" w14:textId="77777777" w:rsidR="000E5CB0" w:rsidRPr="00F95862" w:rsidRDefault="000E5CB0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-จัดทำคู่ม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ื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อการอพยพจากสาธารณภัยที่สั้น ง่ายต่อการทำความเข้าใจ ให้ประ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ได้ศึกษา</w:t>
            </w:r>
          </w:p>
        </w:tc>
      </w:tr>
      <w:tr w:rsidR="000E5CB0" w:rsidRPr="00F95862" w14:paraId="5837049D" w14:textId="77777777" w:rsidTr="000E5CB0">
        <w:tc>
          <w:tcPr>
            <w:tcW w:w="4219" w:type="dxa"/>
          </w:tcPr>
          <w:p w14:paraId="05562C81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lastRenderedPageBreak/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จัดเตรียมสรรพกาลังหน่วยปฏิบัติการฉุกเฉิน หรือหน่วยอพยพ</w:t>
            </w:r>
          </w:p>
        </w:tc>
        <w:tc>
          <w:tcPr>
            <w:tcW w:w="4777" w:type="dxa"/>
          </w:tcPr>
          <w:p w14:paraId="55F5F7FA" w14:textId="77777777" w:rsidR="000E5CB0" w:rsidRPr="00F95862" w:rsidRDefault="000E5CB0" w:rsidP="00CE08C6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ทบทวนและ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ฝึกซ้อมแผนอย่างส่ำ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เสมอ</w:t>
            </w:r>
          </w:p>
        </w:tc>
      </w:tr>
      <w:tr w:rsidR="000E5CB0" w:rsidRPr="00F95862" w14:paraId="62A20AD7" w14:textId="77777777" w:rsidTr="000E5CB0">
        <w:tc>
          <w:tcPr>
            <w:tcW w:w="4219" w:type="dxa"/>
          </w:tcPr>
          <w:p w14:paraId="51B8F039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จัดประชุมหรืออบรมให้ความรูในการช่วยเหลือ ตัวเองเมื่ออยู่ในภาวะฉุกเฉิน</w:t>
            </w:r>
          </w:p>
        </w:tc>
        <w:tc>
          <w:tcPr>
            <w:tcW w:w="4777" w:type="dxa"/>
          </w:tcPr>
          <w:p w14:paraId="3EE497D8" w14:textId="77777777" w:rsidR="000E5CB0" w:rsidRPr="00F95862" w:rsidRDefault="00CE08C6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ประชุมหรือฝึก</w:t>
            </w:r>
            <w:r w:rsidR="000E5CB0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เกอบรม</w:t>
            </w:r>
          </w:p>
        </w:tc>
      </w:tr>
      <w:tr w:rsidR="00C00BD2" w:rsidRPr="00F95862" w14:paraId="0BDAED3C" w14:textId="77777777" w:rsidTr="000E5CB0">
        <w:tc>
          <w:tcPr>
            <w:tcW w:w="4219" w:type="dxa"/>
          </w:tcPr>
          <w:p w14:paraId="7D86BDFB" w14:textId="77777777"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๕.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ทบทวนและฝึกซ้อมแผนระบบเตือนภัยและ แผนอพยพ ประเมินเพื่อให้สามารถประยุกต์ใช้ ต่อไป</w:t>
            </w:r>
          </w:p>
        </w:tc>
        <w:tc>
          <w:tcPr>
            <w:tcW w:w="4777" w:type="dxa"/>
          </w:tcPr>
          <w:p w14:paraId="35334B42" w14:textId="77777777"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ฝึกซ้อมแผนทั้งแบบปฏิบัติการบนโต๊ะ และแบบ ปฏิบัติการจริง</w:t>
            </w:r>
          </w:p>
        </w:tc>
      </w:tr>
      <w:tr w:rsidR="00C00BD2" w:rsidRPr="00F95862" w14:paraId="21C5CF94" w14:textId="77777777" w:rsidTr="000E5CB0">
        <w:tc>
          <w:tcPr>
            <w:tcW w:w="4219" w:type="dxa"/>
          </w:tcPr>
          <w:p w14:paraId="68CBCA7F" w14:textId="77777777"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ตรวจสอบการทางานระบบสื่อสาร</w:t>
            </w:r>
          </w:p>
        </w:tc>
        <w:tc>
          <w:tcPr>
            <w:tcW w:w="4777" w:type="dxa"/>
          </w:tcPr>
          <w:p w14:paraId="6D2450B6" w14:textId="4A9089E7" w:rsidR="00C00BD2" w:rsidRPr="00F95862" w:rsidRDefault="00C00BD2" w:rsidP="008348B3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-ติดต่อกับผู้มี'วิทยุสื่อสาร / หรือผู้มีโทรศัพท์มือถือเพื่อเ</w:t>
            </w:r>
            <w:r w:rsidR="005A4257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ข้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าร่วมในการแจ้งเตือนภัย</w:t>
            </w:r>
          </w:p>
          <w:p w14:paraId="25394982" w14:textId="77777777"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-ฝึกซ้อมแผนอพยพ</w:t>
            </w:r>
          </w:p>
        </w:tc>
      </w:tr>
      <w:tr w:rsidR="00C00BD2" w:rsidRPr="00F95862" w14:paraId="4BAEE98B" w14:textId="77777777" w:rsidTr="000E5CB0">
        <w:tc>
          <w:tcPr>
            <w:tcW w:w="4219" w:type="dxa"/>
          </w:tcPr>
          <w:p w14:paraId="3CB921F4" w14:textId="77777777"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๗. แจ้งประซาชนที่อาศัยและทางานในพื้นที่ เสี่ยงภัย ว่ามีความเสี่ยงต่อภัยประเภทใด ในหมีบ้าน/ชุมชน เซ่น อุทกภัย อัคคีภัย วาตภัย</w:t>
            </w:r>
          </w:p>
        </w:tc>
        <w:tc>
          <w:tcPr>
            <w:tcW w:w="4777" w:type="dxa"/>
          </w:tcPr>
          <w:p w14:paraId="25586888" w14:textId="77777777"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การประชุมหมู่บ้าน/ชุมชน</w:t>
            </w:r>
          </w:p>
        </w:tc>
      </w:tr>
    </w:tbl>
    <w:p w14:paraId="104265EC" w14:textId="77777777" w:rsidR="000E5CB0" w:rsidRPr="00F95862" w:rsidRDefault="000E5CB0" w:rsidP="000C2718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5CB31F3" w14:textId="77777777" w:rsidR="002C1D9A" w:rsidRPr="00F95862" w:rsidRDefault="002C1D9A" w:rsidP="001D381B">
      <w:pPr>
        <w:rPr>
          <w:rFonts w:ascii="TH SarabunPSK" w:hAnsi="TH SarabunPSK" w:cs="TH SarabunPSK"/>
          <w:color w:val="auto"/>
          <w:cs/>
        </w:rPr>
      </w:pPr>
    </w:p>
    <w:p w14:paraId="4F481264" w14:textId="77777777" w:rsidR="001D381B" w:rsidRPr="00F04E44" w:rsidRDefault="00AC5F51" w:rsidP="001D381B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FF2F30C" wp14:editId="7662BFA4">
                <wp:simplePos x="0" y="0"/>
                <wp:positionH relativeFrom="column">
                  <wp:posOffset>5650688</wp:posOffset>
                </wp:positionH>
                <wp:positionV relativeFrom="paragraph">
                  <wp:posOffset>-560026</wp:posOffset>
                </wp:positionV>
                <wp:extent cx="446567" cy="1403985"/>
                <wp:effectExtent l="0" t="0" r="0" b="0"/>
                <wp:wrapNone/>
                <wp:docPr id="2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88A3E" w14:textId="606CC1C0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F30C" id="_x0000_s1034" type="#_x0000_t202" style="position:absolute;margin-left:444.95pt;margin-top:-44.1pt;width:35.15pt;height:110.5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" stroked="f">
                <v:textbox style="mso-fit-shape-to-text:t">
                  <w:txbxContent>
                    <w:p w14:paraId="36D88A3E" w14:textId="606CC1C0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81B" w:rsidRPr="00F04E4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๒. การจัดระเบียบสถานที่อพยพและการรักษาความปลอดภัย</w:t>
      </w:r>
    </w:p>
    <w:tbl>
      <w:tblPr>
        <w:tblW w:w="92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4"/>
        <w:gridCol w:w="6620"/>
      </w:tblGrid>
      <w:tr w:rsidR="001D381B" w:rsidRPr="00F95862" w14:paraId="6BC054A1" w14:textId="77777777" w:rsidTr="001D381B">
        <w:trPr>
          <w:trHeight w:hRule="exact"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65B60" w14:textId="77777777" w:rsidR="001D381B" w:rsidRPr="00F95862" w:rsidRDefault="001D381B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C2B91" w14:textId="77777777" w:rsidR="001D381B" w:rsidRPr="00F95862" w:rsidRDefault="001D381B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1D381B" w:rsidRPr="00F95862" w14:paraId="5C9F16F7" w14:textId="77777777" w:rsidTr="001D381B">
        <w:trPr>
          <w:trHeight w:hRule="exact" w:val="3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BA78A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การจัดเตรียมสถานที่ปลอดภัย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2722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-จัดเตรียมพื้นที่ให้เหมาะสมกับจำนวนผู้อพยพ และ สัตว์เลี้ยง</w:t>
            </w:r>
          </w:p>
          <w:p w14:paraId="5F052090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-จัดเตรียมและดูแลความสะอาดของห้องน้ำ อาหาร</w:t>
            </w:r>
          </w:p>
          <w:p w14:paraId="62BF0CA7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น้ำดื่ม และสิ่งแวดล้อมให้ถูกสุขลักษณะ</w:t>
            </w:r>
          </w:p>
          <w:p w14:paraId="5655426D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-จัดเตรียมระบบสาธารณูปโภคพื้นฐาน</w:t>
            </w:r>
          </w:p>
          <w:p w14:paraId="1FE22EAF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-จัดระเบียบพื้นที่อพยพ โดยแบ่งพื้นที่ให้เป็นสัดส่วน</w:t>
            </w:r>
          </w:p>
          <w:p w14:paraId="4325B64F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เป็นกลุ่มครอบครัวหรือกลุ่มชุม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</w:p>
          <w:p w14:paraId="18CFBA29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-จัดทำแบบฟอร์มลงทะเบียนผู้อพยพ เพื่อเป็นการตรวจสอบจำนวนผู้อพยพ</w:t>
            </w:r>
          </w:p>
          <w:p w14:paraId="742578FA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-จัดหาสถานที่ปลอดภัยแห่งอื่นไว้รองรับในกรณีพื้นที่ ไม่เพียงพอ</w:t>
            </w:r>
          </w:p>
        </w:tc>
      </w:tr>
      <w:tr w:rsidR="001D381B" w:rsidRPr="00F95862" w14:paraId="5ED6D61A" w14:textId="77777777" w:rsidTr="001D381B">
        <w:trPr>
          <w:trHeight w:hRule="exact"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0DD37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การรักษาความปลอดภัย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7EDD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จัดระเบียบเวรยามทั้งในสถานที่อพยพ และบ้านเรือน ของผู้อพยพ</w:t>
            </w:r>
          </w:p>
        </w:tc>
      </w:tr>
    </w:tbl>
    <w:p w14:paraId="72E079FC" w14:textId="77777777" w:rsidR="001D381B" w:rsidRPr="00F95862" w:rsidRDefault="001D381B" w:rsidP="001D381B">
      <w:pPr>
        <w:rPr>
          <w:rFonts w:ascii="TH SarabunPSK" w:hAnsi="TH SarabunPSK" w:cs="TH SarabunPSK"/>
          <w:color w:val="auto"/>
          <w:cs/>
        </w:rPr>
      </w:pPr>
    </w:p>
    <w:p w14:paraId="28B4B0E2" w14:textId="77777777" w:rsidR="001D381B" w:rsidRPr="00F04E44" w:rsidRDefault="001D381B" w:rsidP="001D381B">
      <w:pPr>
        <w:spacing w:line="432" w:lineRule="exac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04E44">
        <w:rPr>
          <w:rStyle w:val="Tablecaption216pt"/>
          <w:rFonts w:ascii="TH SarabunPSK" w:hAnsi="TH SarabunPSK" w:cs="TH SarabunPSK"/>
          <w:b/>
          <w:bCs/>
          <w:color w:val="auto"/>
          <w:cs/>
        </w:rPr>
        <w:t xml:space="preserve">๓. </w:t>
      </w:r>
      <w:r w:rsidRPr="00F04E4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การดำเนินการอพยพขณะเกิดภัย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632"/>
      </w:tblGrid>
      <w:tr w:rsidR="001D381B" w:rsidRPr="00F95862" w14:paraId="1A8AC5D8" w14:textId="77777777" w:rsidTr="001D381B">
        <w:trPr>
          <w:trHeight w:hRule="exact" w:val="379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29D27" w14:textId="77777777" w:rsidR="001D381B" w:rsidRPr="00F95862" w:rsidRDefault="001D381B" w:rsidP="001D381B">
            <w:pPr>
              <w:spacing w:line="406" w:lineRule="exac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3ACD9" w14:textId="77777777" w:rsidR="001D381B" w:rsidRPr="00F95862" w:rsidRDefault="001D381B" w:rsidP="001D381B">
            <w:pPr>
              <w:spacing w:line="406" w:lineRule="exac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1D381B" w:rsidRPr="00F95862" w14:paraId="0C9EC898" w14:textId="77777777" w:rsidTr="001D381B">
        <w:trPr>
          <w:trHeight w:hRule="exact" w:val="1454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4AE1C" w14:textId="77777777" w:rsidR="001D381B" w:rsidRPr="00F95862" w:rsidRDefault="001D381B" w:rsidP="001D381B">
            <w:pPr>
              <w:spacing w:line="360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๑. เรียกประชุมกองอำนวยการบีองกันและบรรเทา สาธารณภัยหมู่บ้าน / 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เมื่อได้รับข้อมูล แจ้งเตือนจากอำเภอ / หมู่บ้าน / ข้อมูลเครื่อง จัดปริมาณน้าฝน / มิสเตอร์เตือนภัย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83C50" w14:textId="66702045" w:rsidR="001D381B" w:rsidRPr="00F95862" w:rsidRDefault="001D381B" w:rsidP="001D381B">
            <w:pPr>
              <w:spacing w:line="360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เรียกประชุมกองอำนวยการบีองกันและบรรเทา สาธารณภัย </w:t>
            </w:r>
            <w:r w:rsidR="001C48BC" w:rsidRPr="001C48BC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เทศบาลตำบลนาด่าน</w:t>
            </w:r>
          </w:p>
        </w:tc>
      </w:tr>
      <w:tr w:rsidR="001D381B" w:rsidRPr="00F95862" w14:paraId="746E4BE2" w14:textId="77777777" w:rsidTr="001D381B">
        <w:trPr>
          <w:trHeight w:hRule="exact" w:val="1829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228B0" w14:textId="77777777" w:rsidR="001D381B" w:rsidRPr="00F95862" w:rsidRDefault="001D381B" w:rsidP="001D381B">
            <w:pPr>
              <w:spacing w:line="360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๒. เตรียมความพร้อม / เตรียมพร้อมระบบเตือน ภัยทั้งหมด (สัญญาณเตือนภัยวิทยุสื่อสาร โทรศัพท์มือถือ หรือระบบเตือนภัยที่มีอยู่ใน ท้องถิ่น)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FCDFE" w14:textId="77777777" w:rsidR="001D381B" w:rsidRPr="00F95862" w:rsidRDefault="001D381B" w:rsidP="001D381B">
            <w:pPr>
              <w:spacing w:line="406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เตรียมและตรวจสอบอุปกรณ์</w:t>
            </w:r>
          </w:p>
        </w:tc>
      </w:tr>
    </w:tbl>
    <w:p w14:paraId="4662094C" w14:textId="77777777" w:rsidR="001D381B" w:rsidRPr="00F95862" w:rsidRDefault="001D381B" w:rsidP="001D381B">
      <w:pPr>
        <w:rPr>
          <w:rFonts w:ascii="TH SarabunPSK" w:hAnsi="TH SarabunPSK" w:cs="TH SarabunPSK"/>
          <w:color w:val="auto"/>
          <w:cs/>
        </w:rPr>
        <w:sectPr w:rsidR="001D381B" w:rsidRPr="00F95862" w:rsidSect="00582E5C">
          <w:headerReference w:type="even" r:id="rId8"/>
          <w:headerReference w:type="default" r:id="rId9"/>
          <w:headerReference w:type="first" r:id="rId10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3A0B8D8A" w14:textId="77777777" w:rsidR="00FD604F" w:rsidRPr="00F95862" w:rsidRDefault="00FD604F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597"/>
      </w:tblGrid>
      <w:tr w:rsidR="008A4438" w:rsidRPr="00F95862" w14:paraId="4737FDDB" w14:textId="77777777" w:rsidTr="008A4438">
        <w:trPr>
          <w:trHeight w:hRule="exact" w:val="374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1B44F" w14:textId="77777777" w:rsidR="008A4438" w:rsidRPr="00F95862" w:rsidRDefault="008A4438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F17FC" w14:textId="77777777" w:rsidR="008A4438" w:rsidRPr="00F95862" w:rsidRDefault="008A4438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8A4438" w:rsidRPr="00F95862" w14:paraId="42AE4C56" w14:textId="77777777" w:rsidTr="008A4438">
        <w:trPr>
          <w:trHeight w:hRule="exact" w:val="907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29632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ติดตามสถานการณ์จากทางราชการ สื่อมวลชน และอาสาสมัครเตือนภัย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8DB9F" w14:textId="050F0924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สั่งการในระหว่างการประชุมกองอำนวยการป้องกัน และบรรเทาสาธารณภัย</w:t>
            </w:r>
            <w:r w:rsidR="007B3364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เทศบาลตำบลนาด่าน</w:t>
            </w:r>
          </w:p>
        </w:tc>
      </w:tr>
      <w:tr w:rsidR="008A4438" w:rsidRPr="00F95862" w14:paraId="6E8E2C17" w14:textId="77777777" w:rsidTr="008A4438">
        <w:trPr>
          <w:trHeight w:hRule="exact" w:val="1459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35676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ตรวจสอบข้อมูลที่จำเป็นในพ้นที่ที่ประสบภัย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8B0D5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-บัญชีรายชื่อผู้อพยพ</w:t>
            </w:r>
          </w:p>
          <w:p w14:paraId="22748531" w14:textId="77777777" w:rsidR="008A4438" w:rsidRPr="00F95862" w:rsidRDefault="008A4438" w:rsidP="008348B3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-บัญชีจำนวนและชนิดชองสัตว์เลี้ยงที่จะอพยพ </w:t>
            </w:r>
          </w:p>
          <w:p w14:paraId="6B2669EA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-ยานพาหนะ</w:t>
            </w:r>
          </w:p>
          <w:p w14:paraId="3BBA20EE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-อาหารที่สำรองไว้สาหรับคนและสัตว์เลี้ยง</w:t>
            </w:r>
          </w:p>
        </w:tc>
      </w:tr>
      <w:tr w:rsidR="008A4438" w:rsidRPr="00F95862" w14:paraId="69CD6DEE" w14:textId="77777777" w:rsidTr="008A4438">
        <w:trPr>
          <w:trHeight w:hRule="exact" w:val="370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E6231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ตรวจสอบระบบเครือข่ายการเตือนภัย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9EB1B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ตรวจสอบสัญญาณวิทยุสื่อสาร</w:t>
            </w:r>
          </w:p>
        </w:tc>
      </w:tr>
      <w:tr w:rsidR="008A4438" w:rsidRPr="00F95862" w14:paraId="1770B65A" w14:textId="77777777" w:rsidTr="008A4438">
        <w:trPr>
          <w:trHeight w:hRule="exact" w:val="42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F3EDF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จัดเตรียมสถานที่ปลอดภัยรองรับผู้อพยพและ สัตว์เลี้ยง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BAAB5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ประสานกับผู้ดูแลสถานที่</w:t>
            </w:r>
          </w:p>
        </w:tc>
      </w:tr>
    </w:tbl>
    <w:p w14:paraId="5A1050F1" w14:textId="77777777" w:rsidR="008A4438" w:rsidRPr="00F95862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14:paraId="3EFE1ADF" w14:textId="77777777" w:rsidR="008A4438" w:rsidRPr="00F95862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14:paraId="3559B760" w14:textId="77777777" w:rsidR="008A4438" w:rsidRPr="00F95862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tbl>
      <w:tblPr>
        <w:tblOverlap w:val="never"/>
        <w:tblW w:w="92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632"/>
      </w:tblGrid>
      <w:tr w:rsidR="008A4438" w:rsidRPr="00F95862" w14:paraId="7C8C4F46" w14:textId="77777777" w:rsidTr="008348B3">
        <w:trPr>
          <w:trHeight w:hRule="exact" w:val="370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CB9F6" w14:textId="77777777" w:rsidR="008A4438" w:rsidRPr="00F95862" w:rsidRDefault="008A4438" w:rsidP="008348B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6F546" w14:textId="77777777" w:rsidR="008A4438" w:rsidRPr="00F95862" w:rsidRDefault="00AC5F51" w:rsidP="008348B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Fonts w:ascii="TH SarabunPSK" w:hAnsi="TH SarabunPSK" w:cs="TH SarabunPSK"/>
                <w:noProof/>
                <w:color w:val="auto"/>
                <w:sz w:val="32"/>
                <w:szCs w:val="32"/>
                <w:cs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55EDDD4" wp14:editId="6370F38B">
                      <wp:simplePos x="0" y="0"/>
                      <wp:positionH relativeFrom="column">
                        <wp:posOffset>2930363</wp:posOffset>
                      </wp:positionH>
                      <wp:positionV relativeFrom="paragraph">
                        <wp:posOffset>-555625</wp:posOffset>
                      </wp:positionV>
                      <wp:extent cx="446405" cy="1403985"/>
                      <wp:effectExtent l="0" t="0" r="0" b="0"/>
                      <wp:wrapNone/>
                      <wp:docPr id="25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22D64" w14:textId="5CD9EE87" w:rsidR="008348B3" w:rsidRPr="00AC5F51" w:rsidRDefault="008348B3" w:rsidP="00AC5F5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EDDD4" id="_x0000_s1035" type="#_x0000_t202" style="position:absolute;left:0;text-align:left;margin-left:230.75pt;margin-top:-43.75pt;width:35.15pt;height:110.5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" stroked="f">
                      <v:textbox style="mso-fit-shape-to-text:t">
                        <w:txbxContent>
                          <w:p w14:paraId="1F922D64" w14:textId="5CD9EE87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443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8A4438" w:rsidRPr="00F95862" w14:paraId="40AA2952" w14:textId="77777777" w:rsidTr="008348B3">
        <w:trPr>
          <w:trHeight w:hRule="exact" w:val="374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A3042" w14:textId="77777777" w:rsidR="008A4438" w:rsidRPr="00F95862" w:rsidRDefault="008A4438" w:rsidP="008348B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เมื่อสถานการณ์เลวร้ายและจำเป็นต้องอพยพ</w:t>
            </w:r>
          </w:p>
        </w:tc>
      </w:tr>
      <w:tr w:rsidR="008A4438" w:rsidRPr="00F95862" w14:paraId="56AB9C84" w14:textId="77777777" w:rsidTr="008348B3">
        <w:trPr>
          <w:trHeight w:hRule="exact" w:val="2539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0045B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ออกประกาศเตือนภัยเพื่ออพยพ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40189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ฝ่ายเฝ้าระวังและแจ้งเตือนภัยและฝ่ายสื่อสารชอง คณะกรรมการบ้องกันและบรรเทาสาธารณภัย หมู่บ้าน / ชุมชน ออกประกาศเตือนภัยเพื่ออพยพให้ สัญญาณเตือนภัยและประกาศอพยพ เข่น เสียงตาม สาย วิทยุ หอกระจายข่าว โทรโข่ง นกหวีด หรือ สัญญาณเสียง /สัญลักษณ์ต่าง ๆ ที่กำหนดให้เป็น สัญญาณเตือนภัย ประจำชุมชน / หมู่บ้าน</w:t>
            </w:r>
          </w:p>
        </w:tc>
      </w:tr>
      <w:tr w:rsidR="008A4438" w:rsidRPr="00F95862" w14:paraId="42634863" w14:textId="77777777" w:rsidTr="008348B3">
        <w:trPr>
          <w:trHeight w:hRule="exact" w:val="109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05331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ส่งฝ่ายอพยพไปยังจุดนัดหมาย / จุดรวมพล เพื่อรับผู้อพยพหรือตามบ้านที่มีผู้ป่วย คนชรา เด็ก และสัตว์เลี้ยง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42D1B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สั่งการในระหว่างการประชุมกองอำนวยการบ้องกัน และบรรเทาสาธารณภัย</w:t>
            </w:r>
          </w:p>
        </w:tc>
      </w:tr>
      <w:tr w:rsidR="008A4438" w:rsidRPr="00F95862" w14:paraId="30E84918" w14:textId="77777777" w:rsidTr="008348B3">
        <w:trPr>
          <w:trHeight w:hRule="exact" w:val="38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CE73C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การดูแลความปลอดภัยบ้านเรือนผู้อพยพ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FF0DE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จัดเวรออกตรวจตราความเรียบร้อยในพื้นที่ประสบภัย</w:t>
            </w:r>
          </w:p>
        </w:tc>
      </w:tr>
    </w:tbl>
    <w:p w14:paraId="5A48EC64" w14:textId="77777777" w:rsidR="008A4438" w:rsidRPr="00F95862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14:paraId="3AA1ADE4" w14:textId="77777777" w:rsidR="008A4438" w:rsidRPr="00F95862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14:paraId="6798DD71" w14:textId="77777777" w:rsidR="00FD604F" w:rsidRPr="00F95862" w:rsidRDefault="00FD604F" w:rsidP="00FD604F">
      <w:pPr>
        <w:pStyle w:val="Tablecaption3"/>
        <w:shd w:val="clear" w:color="auto" w:fill="auto"/>
        <w:ind w:left="-284"/>
        <w:rPr>
          <w:rStyle w:val="Tablecaption3Exact"/>
          <w:rFonts w:ascii="TH SarabunPSK" w:hAnsi="TH SarabunPSK" w:cs="TH SarabunPSK"/>
          <w:b/>
          <w:bCs/>
        </w:rPr>
      </w:pPr>
      <w:r w:rsidRPr="00F95862">
        <w:rPr>
          <w:rStyle w:val="Tablecaption3Exact"/>
          <w:rFonts w:ascii="TH SarabunPSK" w:hAnsi="TH SarabunPSK" w:cs="TH SarabunPSK"/>
          <w:b/>
          <w:bCs/>
          <w:cs/>
        </w:rPr>
        <w:t>๔. การดำเนินการอพยพเมื่อภัยสิ้นสุด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498"/>
        <w:gridCol w:w="4498"/>
      </w:tblGrid>
      <w:tr w:rsidR="00FD604F" w:rsidRPr="00F95862" w14:paraId="7763377A" w14:textId="77777777" w:rsidTr="00FD604F">
        <w:tc>
          <w:tcPr>
            <w:tcW w:w="4498" w:type="dxa"/>
          </w:tcPr>
          <w:p w14:paraId="6E741B2E" w14:textId="77777777" w:rsidR="00FD604F" w:rsidRPr="00F95862" w:rsidRDefault="00FD604F" w:rsidP="00FD604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498" w:type="dxa"/>
          </w:tcPr>
          <w:p w14:paraId="77439976" w14:textId="77777777" w:rsidR="00FD604F" w:rsidRPr="00F95862" w:rsidRDefault="00FD604F" w:rsidP="00FD604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FD604F" w:rsidRPr="00F95862" w14:paraId="6F5647A5" w14:textId="77777777" w:rsidTr="00FD604F">
        <w:tc>
          <w:tcPr>
            <w:tcW w:w="4498" w:type="dxa"/>
          </w:tcPr>
          <w:p w14:paraId="34544E03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ตรวจสอบพื้นที่ประสบภัย</w:t>
            </w:r>
          </w:p>
        </w:tc>
        <w:tc>
          <w:tcPr>
            <w:tcW w:w="4498" w:type="dxa"/>
          </w:tcPr>
          <w:p w14:paraId="2141AB53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สำรวจความเสียหายซองพื้นที่ประสบภัย รวมทั้ง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บ้านเรือนของผู้เสียหาย</w:t>
            </w:r>
          </w:p>
        </w:tc>
      </w:tr>
      <w:tr w:rsidR="00FD604F" w:rsidRPr="00F95862" w14:paraId="3A992E34" w14:textId="77777777" w:rsidTr="00FD604F">
        <w:tc>
          <w:tcPr>
            <w:tcW w:w="4498" w:type="dxa"/>
          </w:tcPr>
          <w:p w14:paraId="5C07837E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๒. ตรวจสอบสภาพถนนที่ใช้เป็นเส้นทางอพยพ</w:t>
            </w:r>
          </w:p>
        </w:tc>
        <w:tc>
          <w:tcPr>
            <w:tcW w:w="4498" w:type="dxa"/>
          </w:tcPr>
          <w:p w14:paraId="274C7109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ตรวจสอบสภาพถนนและยานพาหนะ</w:t>
            </w:r>
          </w:p>
        </w:tc>
      </w:tr>
      <w:tr w:rsidR="00FD604F" w:rsidRPr="00F95862" w14:paraId="48167BB0" w14:textId="77777777" w:rsidTr="00FD604F">
        <w:tc>
          <w:tcPr>
            <w:tcW w:w="4498" w:type="dxa"/>
          </w:tcPr>
          <w:p w14:paraId="218E42C1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แจ้งแนวทางการอพยพกลับให้ประชาชนได้ รับทราบ</w:t>
            </w:r>
          </w:p>
        </w:tc>
        <w:tc>
          <w:tcPr>
            <w:tcW w:w="4498" w:type="dxa"/>
          </w:tcPr>
          <w:p w14:paraId="69A3B2FD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ประชุมผู้เกี่ยวข้อง</w:t>
            </w:r>
          </w:p>
        </w:tc>
      </w:tr>
      <w:tr w:rsidR="00FD604F" w:rsidRPr="00F95862" w14:paraId="1F0DA611" w14:textId="77777777" w:rsidTr="00FD604F">
        <w:tc>
          <w:tcPr>
            <w:tcW w:w="4498" w:type="dxa"/>
          </w:tcPr>
          <w:p w14:paraId="2193D85F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ตรวจสอบความพร้อมของประชาชนในการ อพยพกลับ</w:t>
            </w:r>
          </w:p>
        </w:tc>
        <w:tc>
          <w:tcPr>
            <w:tcW w:w="4498" w:type="dxa"/>
          </w:tcPr>
          <w:p w14:paraId="3FE0684A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จัดการประชุมที่สถานที่ที่ผู้อพยพพักอาศัย</w:t>
            </w:r>
          </w:p>
        </w:tc>
      </w:tr>
      <w:tr w:rsidR="00FD604F" w:rsidRPr="00F95862" w14:paraId="61035CB9" w14:textId="77777777" w:rsidTr="00FD604F">
        <w:tc>
          <w:tcPr>
            <w:tcW w:w="4498" w:type="dxa"/>
          </w:tcPr>
          <w:p w14:paraId="69A8A314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ดำเนินการอพยพประชาชนกลับบ้านเรือน</w:t>
            </w:r>
          </w:p>
        </w:tc>
        <w:tc>
          <w:tcPr>
            <w:tcW w:w="4498" w:type="dxa"/>
          </w:tcPr>
          <w:p w14:paraId="05852C5B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ชี้แจงในที่ประชุมและดาเนินการอพยพประชาชนกลับ</w:t>
            </w:r>
          </w:p>
        </w:tc>
      </w:tr>
    </w:tbl>
    <w:p w14:paraId="590911DA" w14:textId="77777777" w:rsidR="00FD604F" w:rsidRPr="00F95862" w:rsidRDefault="00FD604F" w:rsidP="00FD604F">
      <w:pPr>
        <w:pStyle w:val="Tablecaption3"/>
        <w:shd w:val="clear" w:color="auto" w:fill="auto"/>
        <w:ind w:left="-284"/>
        <w:rPr>
          <w:rFonts w:ascii="TH SarabunPSK" w:hAnsi="TH SarabunPSK" w:cs="TH SarabunPSK"/>
          <w:cs/>
        </w:rPr>
      </w:pPr>
    </w:p>
    <w:p w14:paraId="4BFEC092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72E7BDB" w14:textId="77777777"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D5239BB" w14:textId="77777777"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67D851C" w14:textId="77777777" w:rsidR="008A4438" w:rsidRPr="00F95862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8687CA1" w14:textId="77777777" w:rsidR="008A4438" w:rsidRPr="00F95862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B821742" w14:textId="77777777" w:rsidR="008A4438" w:rsidRPr="00F95862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8C338F5" w14:textId="77777777" w:rsidR="008A4438" w:rsidRPr="00F95862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46D041D" w14:textId="43B279F2" w:rsidR="00582E5C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30FCFEF9" w14:textId="74CE69ED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2DC29046" w14:textId="1C25ABEB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6C410BB8" w14:textId="166B7846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33F1D498" w14:textId="5F75A9C7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3FFF19F9" w14:textId="389447C4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2B91E9AB" w14:textId="17BE1932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72D93EFF" w14:textId="1352A072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63E1E6CA" w14:textId="6C5FC81E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318D26F4" w14:textId="0F1C2274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45627E61" w14:textId="6E971897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35975264" w14:textId="094091C9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0D257C20" w14:textId="7217A2A0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0FC6CD83" w14:textId="58C6D7F4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5F57A2C6" w14:textId="400C7ECA" w:rsidR="007E6CE4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3A68E4B3" w14:textId="77777777" w:rsidR="007E6CE4" w:rsidRPr="00F95862" w:rsidRDefault="007E6CE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543C925" w14:textId="5ADE4A91" w:rsidR="00582E5C" w:rsidRPr="00F95862" w:rsidRDefault="00583BDF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 xml:space="preserve">                                                       </w:t>
      </w:r>
      <w:r w:rsidR="00645B0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๑๒</w:t>
      </w:r>
    </w:p>
    <w:p w14:paraId="6488469D" w14:textId="77777777" w:rsidR="00582E5C" w:rsidRPr="00F95862" w:rsidRDefault="00AC5F51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F3BFA0D" wp14:editId="3AF4CDC4">
                <wp:simplePos x="0" y="0"/>
                <wp:positionH relativeFrom="column">
                  <wp:posOffset>5619839</wp:posOffset>
                </wp:positionH>
                <wp:positionV relativeFrom="paragraph">
                  <wp:posOffset>-503201</wp:posOffset>
                </wp:positionV>
                <wp:extent cx="446405" cy="1403985"/>
                <wp:effectExtent l="0" t="0" r="0" b="0"/>
                <wp:wrapNone/>
                <wp:docPr id="2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F46A9" w14:textId="5EAEC115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FA0D" id="_x0000_s1036" type="#_x0000_t202" style="position:absolute;margin-left:442.5pt;margin-top:-39.6pt;width:35.15pt;height:110.5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" stroked="f">
                <v:textbox style="mso-fit-shape-to-text:t">
                  <w:txbxContent>
                    <w:p w14:paraId="59BF46A9" w14:textId="5EAEC115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C86BA95" wp14:editId="37B0D2ED">
                <wp:simplePos x="0" y="0"/>
                <wp:positionH relativeFrom="column">
                  <wp:posOffset>1121218</wp:posOffset>
                </wp:positionH>
                <wp:positionV relativeFrom="paragraph">
                  <wp:posOffset>34822</wp:posOffset>
                </wp:positionV>
                <wp:extent cx="2955851" cy="805218"/>
                <wp:effectExtent l="0" t="0" r="16510" b="1397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F939C" w14:textId="77777777" w:rsidR="008348B3" w:rsidRPr="000611D1" w:rsidRDefault="008348B3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14:paraId="527E79CC" w14:textId="77777777" w:rsidR="008348B3" w:rsidRPr="000611D1" w:rsidRDefault="008348B3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ด้านการช่วยเหลือเหตุสาธารณภัยกรณีฉุกเฉิน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86BA95" id="สี่เหลี่ยมผืนผ้ามุมมน 9" o:spid="_x0000_s1037" style="position:absolute;margin-left:88.3pt;margin-top:2.75pt;width:232.75pt;height:63.4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" fillcolor="white [3201]" strokecolor="#f79646 [3209]" strokeweight="2pt">
                <v:textbox>
                  <w:txbxContent>
                    <w:p w14:paraId="0B6F939C" w14:textId="77777777" w:rsidR="008348B3" w:rsidRPr="000611D1" w:rsidRDefault="008348B3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14:paraId="527E79CC" w14:textId="77777777" w:rsidR="008348B3" w:rsidRPr="000611D1" w:rsidRDefault="008348B3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ด้านการช่วยเหลือเหตุสาธารณภัยกรณีฉุกเฉิน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5989E0D" wp14:editId="1AF404EF">
                <wp:simplePos x="0" y="0"/>
                <wp:positionH relativeFrom="column">
                  <wp:posOffset>1334770</wp:posOffset>
                </wp:positionH>
                <wp:positionV relativeFrom="paragraph">
                  <wp:posOffset>1465580</wp:posOffset>
                </wp:positionV>
                <wp:extent cx="2661314" cy="805218"/>
                <wp:effectExtent l="0" t="0" r="24765" b="1397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4D9AD" w14:textId="77777777" w:rsidR="008348B3" w:rsidRPr="00183373" w:rsidRDefault="008348B3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989E0D" id="สี่เหลี่ยมผืนผ้ามุมมน 10" o:spid="_x0000_s1038" style="position:absolute;margin-left:105.1pt;margin-top:115.4pt;width:209.55pt;height:63.4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" fillcolor="white [3201]" strokecolor="#9bbb59 [3206]" strokeweight="2pt">
                <v:textbox>
                  <w:txbxContent>
                    <w:p w14:paraId="5A74D9AD" w14:textId="77777777" w:rsidR="008348B3" w:rsidRPr="00183373" w:rsidRDefault="008348B3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E6DFEBF" wp14:editId="7CD2A885">
                <wp:simplePos x="0" y="0"/>
                <wp:positionH relativeFrom="column">
                  <wp:posOffset>1334770</wp:posOffset>
                </wp:positionH>
                <wp:positionV relativeFrom="paragraph">
                  <wp:posOffset>2597785</wp:posOffset>
                </wp:positionV>
                <wp:extent cx="2661285" cy="805180"/>
                <wp:effectExtent l="0" t="0" r="24765" b="1397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3FE14" w14:textId="77777777" w:rsidR="008348B3" w:rsidRPr="00183373" w:rsidRDefault="008348B3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จัดเจ้าหน้าที่ออกปฏิบัติงานทันที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6DFEBF" id="สี่เหลี่ยมผืนผ้ามุมมน 14" o:spid="_x0000_s1039" style="position:absolute;margin-left:105.1pt;margin-top:204.55pt;width:209.55pt;height:63.4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" fillcolor="white [3201]" strokecolor="#8064a2 [3207]" strokeweight="2pt">
                <v:textbox>
                  <w:txbxContent>
                    <w:p w14:paraId="6D93FE14" w14:textId="77777777" w:rsidR="008348B3" w:rsidRPr="00183373" w:rsidRDefault="008348B3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จัดเจ้าหน้าที่ออกปฏิบัติงานทันที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897ECEE" wp14:editId="37692E9E">
                <wp:simplePos x="0" y="0"/>
                <wp:positionH relativeFrom="column">
                  <wp:posOffset>1334770</wp:posOffset>
                </wp:positionH>
                <wp:positionV relativeFrom="paragraph">
                  <wp:posOffset>3757295</wp:posOffset>
                </wp:positionV>
                <wp:extent cx="2661285" cy="805180"/>
                <wp:effectExtent l="0" t="0" r="24765" b="1397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46C2E" w14:textId="77777777" w:rsidR="008348B3" w:rsidRPr="00183373" w:rsidRDefault="008348B3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97ECEE" id="สี่เหลี่ยมผืนผ้ามุมมน 15" o:spid="_x0000_s1040" style="position:absolute;margin-left:105.1pt;margin-top:295.85pt;width:209.55pt;height:63.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" fillcolor="white [3201]" strokecolor="#4bacc6 [3208]" strokeweight="2pt">
                <v:textbox>
                  <w:txbxContent>
                    <w:p w14:paraId="19846C2E" w14:textId="77777777" w:rsidR="008348B3" w:rsidRPr="00183373" w:rsidRDefault="008348B3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92E3A2A" wp14:editId="5D7A4422">
                <wp:simplePos x="0" y="0"/>
                <wp:positionH relativeFrom="column">
                  <wp:posOffset>1334770</wp:posOffset>
                </wp:positionH>
                <wp:positionV relativeFrom="paragraph">
                  <wp:posOffset>4888865</wp:posOffset>
                </wp:positionV>
                <wp:extent cx="2661285" cy="805180"/>
                <wp:effectExtent l="0" t="0" r="24765" b="1397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C1EF6" w14:textId="77777777" w:rsidR="008348B3" w:rsidRPr="00183373" w:rsidRDefault="008348B3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รายงานเหตุด่วนสาธารณภัย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2E3A2A" id="สี่เหลี่ยมผืนผ้ามุมมน 16" o:spid="_x0000_s1041" style="position:absolute;margin-left:105.1pt;margin-top:384.95pt;width:209.55pt;height:63.4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" fillcolor="white [3201]" strokecolor="#4f81bd [3204]" strokeweight="2pt">
                <v:textbox>
                  <w:txbxContent>
                    <w:p w14:paraId="3B2C1EF6" w14:textId="77777777" w:rsidR="008348B3" w:rsidRPr="00183373" w:rsidRDefault="008348B3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รายงานเหตุด่วนสาธารณภัย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694B541" wp14:editId="01FA3D7B">
                <wp:simplePos x="0" y="0"/>
                <wp:positionH relativeFrom="column">
                  <wp:posOffset>2672080</wp:posOffset>
                </wp:positionH>
                <wp:positionV relativeFrom="paragraph">
                  <wp:posOffset>2270760</wp:posOffset>
                </wp:positionV>
                <wp:extent cx="0" cy="327585"/>
                <wp:effectExtent l="95250" t="19050" r="114300" b="9207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6E3C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210.4pt;margin-top:178.8pt;width:0;height:25.8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8155A5E" wp14:editId="6638BB50">
                <wp:simplePos x="0" y="0"/>
                <wp:positionH relativeFrom="column">
                  <wp:posOffset>2672080</wp:posOffset>
                </wp:positionH>
                <wp:positionV relativeFrom="paragraph">
                  <wp:posOffset>3402965</wp:posOffset>
                </wp:positionV>
                <wp:extent cx="0" cy="327585"/>
                <wp:effectExtent l="95250" t="19050" r="114300" b="9207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46AFF" id="ลูกศรเชื่อมต่อแบบตรง 20" o:spid="_x0000_s1026" type="#_x0000_t32" style="position:absolute;margin-left:210.4pt;margin-top:267.95pt;width:0;height:25.8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B09DB63" w14:textId="77777777" w:rsidR="00582E5C" w:rsidRPr="00F95862" w:rsidRDefault="00C80C1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976E3E0" wp14:editId="5110CCDC">
                <wp:simplePos x="0" y="0"/>
                <wp:positionH relativeFrom="column">
                  <wp:posOffset>3985895</wp:posOffset>
                </wp:positionH>
                <wp:positionV relativeFrom="paragraph">
                  <wp:posOffset>2635353</wp:posOffset>
                </wp:positionV>
                <wp:extent cx="1214120" cy="0"/>
                <wp:effectExtent l="38100" t="38100" r="62230" b="952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D3DE0" id="ตัวเชื่อมต่อตรง 30" o:spid="_x0000_s1026" style="position:absolute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207.5pt" to="409.4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C8FEE83" wp14:editId="08BDE239">
                <wp:simplePos x="0" y="0"/>
                <wp:positionH relativeFrom="column">
                  <wp:posOffset>5204120</wp:posOffset>
                </wp:positionH>
                <wp:positionV relativeFrom="paragraph">
                  <wp:posOffset>1950957</wp:posOffset>
                </wp:positionV>
                <wp:extent cx="0" cy="3019646"/>
                <wp:effectExtent l="114300" t="38100" r="76200" b="8572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96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1B4F" id="ลูกศรเชื่อมต่อแบบตรง 23" o:spid="_x0000_s1026" type="#_x0000_t32" style="position:absolute;margin-left:409.75pt;margin-top:153.6pt;width:0;height:237.75pt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79C54E2" wp14:editId="43715A70">
                <wp:simplePos x="0" y="0"/>
                <wp:positionH relativeFrom="column">
                  <wp:posOffset>4002405</wp:posOffset>
                </wp:positionH>
                <wp:positionV relativeFrom="paragraph">
                  <wp:posOffset>1557020</wp:posOffset>
                </wp:positionV>
                <wp:extent cx="541655" cy="0"/>
                <wp:effectExtent l="0" t="76200" r="29845" b="15240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9492" id="ลูกศรเชื่อมต่อแบบตรง 25" o:spid="_x0000_s1026" type="#_x0000_t32" style="position:absolute;margin-left:315.15pt;margin-top:122.6pt;width:42.65pt;height: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EA749BC" wp14:editId="22C4A357">
                <wp:simplePos x="0" y="0"/>
                <wp:positionH relativeFrom="column">
                  <wp:posOffset>4546600</wp:posOffset>
                </wp:positionH>
                <wp:positionV relativeFrom="paragraph">
                  <wp:posOffset>1140622</wp:posOffset>
                </wp:positionV>
                <wp:extent cx="1391920" cy="805180"/>
                <wp:effectExtent l="0" t="0" r="17780" b="13970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C9D50" w14:textId="77777777" w:rsidR="008348B3" w:rsidRPr="00183373" w:rsidRDefault="008348B3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A749BC" id="สี่เหลี่ยมผืนผ้ามุมมน 21" o:spid="_x0000_s1042" style="position:absolute;margin-left:358pt;margin-top:89.8pt;width:109.6pt;height:63.4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" fillcolor="white [3201]" strokecolor="black [3200]" strokeweight="2pt">
                <v:textbox>
                  <w:txbxContent>
                    <w:p w14:paraId="485C9D50" w14:textId="77777777" w:rsidR="008348B3" w:rsidRPr="00183373" w:rsidRDefault="008348B3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CBB05C3" wp14:editId="5DD8FCC7">
                <wp:simplePos x="0" y="0"/>
                <wp:positionH relativeFrom="column">
                  <wp:posOffset>2661448</wp:posOffset>
                </wp:positionH>
                <wp:positionV relativeFrom="paragraph">
                  <wp:posOffset>4258428</wp:posOffset>
                </wp:positionV>
                <wp:extent cx="0" cy="327585"/>
                <wp:effectExtent l="95250" t="19050" r="114300" b="9207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D9A06" id="ลูกศรเชื่อมต่อแบบตรง 28" o:spid="_x0000_s1026" type="#_x0000_t32" style="position:absolute;margin-left:209.55pt;margin-top:335.3pt;width:0;height:25.8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86650B5" wp14:editId="3833179B">
                <wp:simplePos x="0" y="0"/>
                <wp:positionH relativeFrom="column">
                  <wp:posOffset>3985954</wp:posOffset>
                </wp:positionH>
                <wp:positionV relativeFrom="paragraph">
                  <wp:posOffset>3848011</wp:posOffset>
                </wp:positionV>
                <wp:extent cx="1214120" cy="0"/>
                <wp:effectExtent l="38100" t="38100" r="62230" b="952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C4BEF" id="ตัวเชื่อมต่อตรง 27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303pt" to="409.4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B1D65B6" wp14:editId="51D3A6C5">
                <wp:simplePos x="0" y="0"/>
                <wp:positionH relativeFrom="column">
                  <wp:posOffset>3999067</wp:posOffset>
                </wp:positionH>
                <wp:positionV relativeFrom="paragraph">
                  <wp:posOffset>4964829</wp:posOffset>
                </wp:positionV>
                <wp:extent cx="1214120" cy="0"/>
                <wp:effectExtent l="38100" t="38100" r="62230" b="952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BB621" id="ตัวเชื่อมต่อตรง 26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pt,390.95pt" to="410.5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4324374" w14:textId="77777777" w:rsidR="00C80C13" w:rsidRPr="00F95862" w:rsidRDefault="00C80C1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7526E7E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06597D6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47ED233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0529FE9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CCD55A8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C5BE7B8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CD567F1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2016A2E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B535AA1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7C885E3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2C54689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52FACEB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109813A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4AF36FB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0DD1BC5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D7F18AD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FE282F4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FC6D03D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92F88E7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FA3F078" w14:textId="77777777" w:rsidR="00C80C13" w:rsidRPr="00F95862" w:rsidRDefault="00C80C13" w:rsidP="00C80C13">
      <w:pPr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๔  ขั้นตอน ปฏิบัติทันทีที่ได้รับแ</w:t>
      </w:r>
      <w:r w:rsidR="006661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จ้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งเหตุ)</w:t>
      </w:r>
    </w:p>
    <w:p w14:paraId="3F4CEA75" w14:textId="77777777" w:rsidR="00582E5C" w:rsidRPr="00F95862" w:rsidRDefault="00582E5C" w:rsidP="00C80C13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582E5C" w:rsidRPr="00F95862" w:rsidSect="00B15FCB">
          <w:headerReference w:type="even" r:id="rId11"/>
          <w:headerReference w:type="first" r:id="rId12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2FBDE7E9" w14:textId="4B7C558E" w:rsidR="00645B00" w:rsidRDefault="00AC5F51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FB1C17D" wp14:editId="21589DCC">
                <wp:simplePos x="0" y="0"/>
                <wp:positionH relativeFrom="column">
                  <wp:posOffset>5707380</wp:posOffset>
                </wp:positionH>
                <wp:positionV relativeFrom="paragraph">
                  <wp:posOffset>-456388</wp:posOffset>
                </wp:positionV>
                <wp:extent cx="446405" cy="1403985"/>
                <wp:effectExtent l="0" t="0" r="0" b="0"/>
                <wp:wrapNone/>
                <wp:docPr id="2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C1C8C" w14:textId="44DC34AF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C17D" id="_x0000_s1043" type="#_x0000_t202" style="position:absolute;margin-left:449.4pt;margin-top:-35.95pt;width:35.15pt;height:110.5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" stroked="f">
                <v:textbox style="mso-fit-shape-to-text:t">
                  <w:txbxContent>
                    <w:p w14:paraId="75BC1C8C" w14:textId="44DC34AF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B0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                  </w:t>
      </w:r>
      <w:r w:rsidR="007A1B5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45B0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๑๓            </w:t>
      </w:r>
    </w:p>
    <w:p w14:paraId="04CB738F" w14:textId="55155DD7" w:rsidR="00C71DEF" w:rsidRPr="00F95862" w:rsidRDefault="00645B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</w:t>
      </w:r>
    </w:p>
    <w:p w14:paraId="0C1CDB64" w14:textId="77777777" w:rsidR="00C71DEF" w:rsidRPr="00F95862" w:rsidRDefault="00C71DEF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AA563A" wp14:editId="24BAD4FA">
                <wp:simplePos x="0" y="0"/>
                <wp:positionH relativeFrom="column">
                  <wp:posOffset>1182474</wp:posOffset>
                </wp:positionH>
                <wp:positionV relativeFrom="paragraph">
                  <wp:posOffset>-119589</wp:posOffset>
                </wp:positionV>
                <wp:extent cx="2661314" cy="805218"/>
                <wp:effectExtent l="0" t="0" r="24765" b="13970"/>
                <wp:wrapNone/>
                <wp:docPr id="118" name="สี่เหลี่ยมผืนผ้ามุมมน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5F380" w14:textId="77777777" w:rsidR="008348B3" w:rsidRPr="000611D1" w:rsidRDefault="008348B3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14:paraId="6F1B43DF" w14:textId="77777777" w:rsidR="008348B3" w:rsidRPr="000611D1" w:rsidRDefault="008348B3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ด้านการสนับสนุนน้ำอุปโภค-บริโภค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AA563A" id="สี่เหลี่ยมผืนผ้ามุมมน 118" o:spid="_x0000_s1044" style="position:absolute;margin-left:93.1pt;margin-top:-9.4pt;width:209.55pt;height:63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" fillcolor="white [3201]" strokecolor="#f79646 [3209]" strokeweight="2pt">
                <v:textbox>
                  <w:txbxContent>
                    <w:p w14:paraId="32C5F380" w14:textId="77777777" w:rsidR="008348B3" w:rsidRPr="000611D1" w:rsidRDefault="008348B3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14:paraId="6F1B43DF" w14:textId="77777777" w:rsidR="008348B3" w:rsidRPr="000611D1" w:rsidRDefault="008348B3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ด้านการสนับสนุนน้ำอุปโภค-บริโภค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1945C6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46968A7B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184B6A73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03F887C" w14:textId="77777777" w:rsidR="00753E00" w:rsidRPr="00F95862" w:rsidRDefault="00753E00" w:rsidP="00753E00">
      <w:pPr>
        <w:spacing w:before="48" w:after="48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063B432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4C04B004" w14:textId="77777777" w:rsidR="00753E00" w:rsidRPr="00F95862" w:rsidRDefault="00C71DEF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892F7F" wp14:editId="5FEFE936">
                <wp:simplePos x="0" y="0"/>
                <wp:positionH relativeFrom="column">
                  <wp:posOffset>1182370</wp:posOffset>
                </wp:positionH>
                <wp:positionV relativeFrom="paragraph">
                  <wp:posOffset>28395</wp:posOffset>
                </wp:positionV>
                <wp:extent cx="2661314" cy="805218"/>
                <wp:effectExtent l="0" t="0" r="24765" b="13970"/>
                <wp:wrapNone/>
                <wp:docPr id="119" name="สี่เหลี่ยมผืนผ้ามุมมน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CC9FD" w14:textId="77777777" w:rsidR="008348B3" w:rsidRPr="00183373" w:rsidRDefault="008348B3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รับแจ้ง/หนังสือ (๑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892F7F" id="สี่เหลี่ยมผืนผ้ามุมมน 119" o:spid="_x0000_s1045" style="position:absolute;margin-left:93.1pt;margin-top:2.25pt;width:209.55pt;height:63.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" fillcolor="white [3201]" strokecolor="#9bbb59 [3206]" strokeweight="2pt">
                <v:textbox>
                  <w:txbxContent>
                    <w:p w14:paraId="38ACC9FD" w14:textId="77777777" w:rsidR="008348B3" w:rsidRPr="00183373" w:rsidRDefault="008348B3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รับแจ้ง/หนังสือ (๑ 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E158BA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215B827" w14:textId="77777777" w:rsidR="00753E00" w:rsidRPr="00F95862" w:rsidRDefault="0018337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1D2A0CD" wp14:editId="586F8654">
                <wp:simplePos x="0" y="0"/>
                <wp:positionH relativeFrom="column">
                  <wp:posOffset>3857625</wp:posOffset>
                </wp:positionH>
                <wp:positionV relativeFrom="paragraph">
                  <wp:posOffset>3208655</wp:posOffset>
                </wp:positionV>
                <wp:extent cx="1214120" cy="0"/>
                <wp:effectExtent l="57150" t="76200" r="0" b="152400"/>
                <wp:wrapNone/>
                <wp:docPr id="140" name="ลูกศรเชื่อมต่อแบบ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E595" id="ลูกศรเชื่อมต่อแบบตรง 140" o:spid="_x0000_s1026" type="#_x0000_t32" style="position:absolute;margin-left:303.75pt;margin-top:252.65pt;width:95.6pt;height:0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98124A6" wp14:editId="7A67CFDD">
                <wp:simplePos x="0" y="0"/>
                <wp:positionH relativeFrom="column">
                  <wp:posOffset>5071745</wp:posOffset>
                </wp:positionH>
                <wp:positionV relativeFrom="paragraph">
                  <wp:posOffset>3195320</wp:posOffset>
                </wp:positionV>
                <wp:extent cx="0" cy="763270"/>
                <wp:effectExtent l="57150" t="19050" r="76200" b="74930"/>
                <wp:wrapNone/>
                <wp:docPr id="139" name="ตัวเชื่อมต่อ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3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AE010" id="ตัวเชื่อมต่อตรง 139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251.6pt" to="399.35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B9E5023" wp14:editId="03753C7D">
                <wp:simplePos x="0" y="0"/>
                <wp:positionH relativeFrom="column">
                  <wp:posOffset>5057908</wp:posOffset>
                </wp:positionH>
                <wp:positionV relativeFrom="paragraph">
                  <wp:posOffset>4765334</wp:posOffset>
                </wp:positionV>
                <wp:extent cx="0" cy="709683"/>
                <wp:effectExtent l="114300" t="38100" r="76200" b="71755"/>
                <wp:wrapNone/>
                <wp:docPr id="138" name="ลูกศรเชื่อมต่อแบบ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6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72155" id="ลูกศรเชื่อมต่อแบบตรง 138" o:spid="_x0000_s1026" type="#_x0000_t32" style="position:absolute;margin-left:398.25pt;margin-top:375.2pt;width:0;height:55.9pt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9E3EEF" wp14:editId="28E12128">
                <wp:simplePos x="0" y="0"/>
                <wp:positionH relativeFrom="column">
                  <wp:posOffset>3843758</wp:posOffset>
                </wp:positionH>
                <wp:positionV relativeFrom="paragraph">
                  <wp:posOffset>5475017</wp:posOffset>
                </wp:positionV>
                <wp:extent cx="1214679" cy="0"/>
                <wp:effectExtent l="38100" t="38100" r="62230" b="9525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67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3F457" id="ตัวเชื่อมต่อตรง 137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5pt,431.1pt" to="398.3pt,4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FC1B633" wp14:editId="2577A4FC">
                <wp:simplePos x="0" y="0"/>
                <wp:positionH relativeFrom="column">
                  <wp:posOffset>4320844</wp:posOffset>
                </wp:positionH>
                <wp:positionV relativeFrom="paragraph">
                  <wp:posOffset>3973195</wp:posOffset>
                </wp:positionV>
                <wp:extent cx="1392043" cy="805180"/>
                <wp:effectExtent l="0" t="0" r="17780" b="13970"/>
                <wp:wrapNone/>
                <wp:docPr id="131" name="สี่เหลี่ยมผืนผ้ามุมมน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43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1C82A" w14:textId="77777777" w:rsidR="008348B3" w:rsidRPr="00183373" w:rsidRDefault="008348B3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C1B633" id="สี่เหลี่ยมผืนผ้ามุมมน 131" o:spid="_x0000_s1046" style="position:absolute;margin-left:340.2pt;margin-top:312.85pt;width:109.6pt;height:63.4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" fillcolor="white [3201]" strokecolor="black [3200]" strokeweight="2pt">
                <v:textbox>
                  <w:txbxContent>
                    <w:p w14:paraId="0911C82A" w14:textId="77777777" w:rsidR="008348B3" w:rsidRPr="00183373" w:rsidRDefault="008348B3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รายงานผลการปฏิบัติ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A0124F2" wp14:editId="18F34A1C">
                <wp:simplePos x="0" y="0"/>
                <wp:positionH relativeFrom="column">
                  <wp:posOffset>1182370</wp:posOffset>
                </wp:positionH>
                <wp:positionV relativeFrom="paragraph">
                  <wp:posOffset>5075233</wp:posOffset>
                </wp:positionV>
                <wp:extent cx="2661285" cy="805180"/>
                <wp:effectExtent l="0" t="0" r="24765" b="13970"/>
                <wp:wrapNone/>
                <wp:docPr id="124" name="สี่เหลี่ยมผืนผ้ามุมมน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1777B" w14:textId="77777777" w:rsidR="008348B3" w:rsidRPr="00183373" w:rsidRDefault="008348B3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0124F2" id="สี่เหลี่ยมผืนผ้ามุมมน 124" o:spid="_x0000_s1047" style="position:absolute;margin-left:93.1pt;margin-top:399.6pt;width:209.55pt;height:63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" fillcolor="white [3201]" strokecolor="black [3200]" strokeweight="2pt">
                <v:textbox>
                  <w:txbxContent>
                    <w:p w14:paraId="3961777B" w14:textId="77777777" w:rsidR="008348B3" w:rsidRPr="00183373" w:rsidRDefault="008348B3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6EC0C1" wp14:editId="5BE588E0">
                <wp:simplePos x="0" y="0"/>
                <wp:positionH relativeFrom="column">
                  <wp:posOffset>2546976</wp:posOffset>
                </wp:positionH>
                <wp:positionV relativeFrom="paragraph">
                  <wp:posOffset>4764614</wp:posOffset>
                </wp:positionV>
                <wp:extent cx="0" cy="327025"/>
                <wp:effectExtent l="95250" t="19050" r="114300" b="92075"/>
                <wp:wrapNone/>
                <wp:docPr id="130" name="ลูกศรเชื่อมต่อแบบ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E8418" id="ลูกศรเชื่อมต่อแบบตรง 130" o:spid="_x0000_s1026" type="#_x0000_t32" style="position:absolute;margin-left:200.55pt;margin-top:375.15pt;width:0;height:25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FC0CE46" wp14:editId="72B5FF2F">
                <wp:simplePos x="0" y="0"/>
                <wp:positionH relativeFrom="column">
                  <wp:posOffset>2519680</wp:posOffset>
                </wp:positionH>
                <wp:positionV relativeFrom="paragraph">
                  <wp:posOffset>3646056</wp:posOffset>
                </wp:positionV>
                <wp:extent cx="0" cy="327025"/>
                <wp:effectExtent l="95250" t="19050" r="114300" b="92075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BC72E" id="ลูกศรเชื่อมต่อแบบตรง 129" o:spid="_x0000_s1026" type="#_x0000_t32" style="position:absolute;margin-left:198.4pt;margin-top:287.1pt;width:0;height:25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B0BB146" wp14:editId="1A9CA65F">
                <wp:simplePos x="0" y="0"/>
                <wp:positionH relativeFrom="column">
                  <wp:posOffset>2519955</wp:posOffset>
                </wp:positionH>
                <wp:positionV relativeFrom="paragraph">
                  <wp:posOffset>2513453</wp:posOffset>
                </wp:positionV>
                <wp:extent cx="0" cy="327025"/>
                <wp:effectExtent l="95250" t="19050" r="114300" b="92075"/>
                <wp:wrapNone/>
                <wp:docPr id="128" name="ลูกศรเชื่อมต่อแบบ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E2223" id="ลูกศรเชื่อมต่อแบบตรง 128" o:spid="_x0000_s1026" type="#_x0000_t32" style="position:absolute;margin-left:198.4pt;margin-top:197.9pt;width:0;height:25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A7391F" wp14:editId="58470CFD">
                <wp:simplePos x="0" y="0"/>
                <wp:positionH relativeFrom="column">
                  <wp:posOffset>2519680</wp:posOffset>
                </wp:positionH>
                <wp:positionV relativeFrom="paragraph">
                  <wp:posOffset>1353072</wp:posOffset>
                </wp:positionV>
                <wp:extent cx="0" cy="327585"/>
                <wp:effectExtent l="95250" t="19050" r="114300" b="92075"/>
                <wp:wrapNone/>
                <wp:docPr id="127" name="ลูกศรเชื่อมต่อแบบ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7AE99" id="ลูกศรเชื่อมต่อแบบตรง 127" o:spid="_x0000_s1026" type="#_x0000_t32" style="position:absolute;margin-left:198.4pt;margin-top:106.55pt;width:0;height:25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8CA1EA0" wp14:editId="3D05BC5D">
                <wp:simplePos x="0" y="0"/>
                <wp:positionH relativeFrom="column">
                  <wp:posOffset>2519955</wp:posOffset>
                </wp:positionH>
                <wp:positionV relativeFrom="paragraph">
                  <wp:posOffset>220591</wp:posOffset>
                </wp:positionV>
                <wp:extent cx="0" cy="327585"/>
                <wp:effectExtent l="95250" t="19050" r="114300" b="92075"/>
                <wp:wrapNone/>
                <wp:docPr id="126" name="ลูกศรเชื่อมต่อแบบ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473EC" id="ลูกศรเชื่อมต่อแบบตรง 126" o:spid="_x0000_s1026" type="#_x0000_t32" style="position:absolute;margin-left:198.4pt;margin-top:17.35pt;width:0;height:25.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0180644" wp14:editId="54B5274F">
                <wp:simplePos x="0" y="0"/>
                <wp:positionH relativeFrom="column">
                  <wp:posOffset>1182370</wp:posOffset>
                </wp:positionH>
                <wp:positionV relativeFrom="paragraph">
                  <wp:posOffset>3957320</wp:posOffset>
                </wp:positionV>
                <wp:extent cx="2661285" cy="805180"/>
                <wp:effectExtent l="0" t="0" r="24765" b="13970"/>
                <wp:wrapNone/>
                <wp:docPr id="123" name="สี่เหลี่ยมผืนผ้ามุมมน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77B39" w14:textId="77777777" w:rsidR="008348B3" w:rsidRPr="00183373" w:rsidRDefault="008348B3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 (๑๔๐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180644" id="สี่เหลี่ยมผืนผ้ามุมมน 123" o:spid="_x0000_s1048" style="position:absolute;margin-left:93.1pt;margin-top:311.6pt;width:209.55pt;height:63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" fillcolor="white [3201]" strokecolor="#9bbb59 [3206]" strokeweight="2pt">
                <v:textbox>
                  <w:txbxContent>
                    <w:p w14:paraId="62F77B39" w14:textId="77777777" w:rsidR="008348B3" w:rsidRPr="00183373" w:rsidRDefault="008348B3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 (๑๔๐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4B1DBEA" wp14:editId="764E6E28">
                <wp:simplePos x="0" y="0"/>
                <wp:positionH relativeFrom="column">
                  <wp:posOffset>1182370</wp:posOffset>
                </wp:positionH>
                <wp:positionV relativeFrom="paragraph">
                  <wp:posOffset>2838763</wp:posOffset>
                </wp:positionV>
                <wp:extent cx="2661285" cy="805180"/>
                <wp:effectExtent l="0" t="0" r="24765" b="13970"/>
                <wp:wrapNone/>
                <wp:docPr id="122" name="สี่เหลี่ยมผืนผ้ามุมมน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DFE40" w14:textId="77777777" w:rsidR="008348B3" w:rsidRPr="00183373" w:rsidRDefault="008348B3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ผู้บริหารพิจารณา (๑๕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B1DBEA" id="สี่เหลี่ยมผืนผ้ามุมมน 122" o:spid="_x0000_s1049" style="position:absolute;margin-left:93.1pt;margin-top:223.5pt;width:209.55pt;height:63.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" fillcolor="white [3201]" strokecolor="#4f81bd [3204]" strokeweight="2pt">
                <v:textbox>
                  <w:txbxContent>
                    <w:p w14:paraId="527DFE40" w14:textId="77777777" w:rsidR="008348B3" w:rsidRPr="00183373" w:rsidRDefault="008348B3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ผู้บริหารพิจารณา (๑๕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E4DFAE" wp14:editId="1C65E676">
                <wp:simplePos x="0" y="0"/>
                <wp:positionH relativeFrom="column">
                  <wp:posOffset>1182370</wp:posOffset>
                </wp:positionH>
                <wp:positionV relativeFrom="paragraph">
                  <wp:posOffset>1706880</wp:posOffset>
                </wp:positionV>
                <wp:extent cx="2661285" cy="805180"/>
                <wp:effectExtent l="0" t="0" r="24765" b="13970"/>
                <wp:wrapNone/>
                <wp:docPr id="121" name="สี่เหลี่ยมผืนผ้ามุมมน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310E1" w14:textId="277547EA" w:rsidR="008348B3" w:rsidRPr="00183373" w:rsidRDefault="008348B3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เสนอปลัด</w:t>
                            </w:r>
                            <w:r w:rsidR="00F430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(๑๐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4DFAE" id="สี่เหลี่ยมผืนผ้ามุมมน 121" o:spid="_x0000_s1050" style="position:absolute;margin-left:93.1pt;margin-top:134.4pt;width:209.55pt;height:63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" fillcolor="white [3201]" strokecolor="#4bacc6 [3208]" strokeweight="2pt">
                <v:textbox>
                  <w:txbxContent>
                    <w:p w14:paraId="10E310E1" w14:textId="277547EA" w:rsidR="008348B3" w:rsidRPr="00183373" w:rsidRDefault="008348B3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เสนอปลัด</w:t>
                      </w:r>
                      <w:r w:rsidR="00F430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(๑๐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4704F4" wp14:editId="1B95AE14">
                <wp:simplePos x="0" y="0"/>
                <wp:positionH relativeFrom="column">
                  <wp:posOffset>1182370</wp:posOffset>
                </wp:positionH>
                <wp:positionV relativeFrom="paragraph">
                  <wp:posOffset>547370</wp:posOffset>
                </wp:positionV>
                <wp:extent cx="2661285" cy="805180"/>
                <wp:effectExtent l="0" t="0" r="24765" b="13970"/>
                <wp:wrapNone/>
                <wp:docPr id="120" name="สี่เหลี่ยมผืนผ้ามุมมน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78B12" w14:textId="45AEE20C" w:rsidR="008348B3" w:rsidRDefault="008348B3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เสนอหัวหน้าสำนักงานปลัด</w:t>
                            </w:r>
                            <w:r w:rsidR="006833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1FEF0B5" w14:textId="77777777" w:rsidR="008348B3" w:rsidRPr="00183373" w:rsidRDefault="008348B3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(๕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704F4" id="สี่เหลี่ยมผืนผ้ามุมมน 120" o:spid="_x0000_s1051" style="position:absolute;margin-left:93.1pt;margin-top:43.1pt;width:209.55pt;height:63.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" fillcolor="white [3201]" strokecolor="#8064a2 [3207]" strokeweight="2pt">
                <v:textbox>
                  <w:txbxContent>
                    <w:p w14:paraId="32D78B12" w14:textId="45AEE20C" w:rsidR="008348B3" w:rsidRDefault="008348B3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เสนอหัวหน้าสำนักงานปลัด</w:t>
                      </w:r>
                      <w:r w:rsidR="006833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1FEF0B5" w14:textId="77777777" w:rsidR="008348B3" w:rsidRPr="00183373" w:rsidRDefault="008348B3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(๕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468F40" w14:textId="77777777" w:rsidR="00183373" w:rsidRPr="00F95862" w:rsidRDefault="0018337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BF27759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FD956CA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FE36BD4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2ACAC4F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55B3C20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81E60E7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078707C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7801479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79E2E1E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A5BE54E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278A1DA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8E5EABC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76AED29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C1926F1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BF7DEDD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F2DB307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739FF38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700BB92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2289AAA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AC268AA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F3613BB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89FBBD4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2F5BE7C" w14:textId="77777777" w:rsidR="00183373" w:rsidRPr="00F95862" w:rsidRDefault="00183373" w:rsidP="00183373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๖  ขั้นตอน  ๑๘๐  นาที หรือ  ๓ ชั่วโมง)</w:t>
      </w:r>
    </w:p>
    <w:p w14:paraId="4899684C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0430FDD" w14:textId="77777777" w:rsidR="00753E00" w:rsidRPr="00F95862" w:rsidRDefault="00753E00" w:rsidP="00183373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headerReference w:type="even" r:id="rId13"/>
          <w:headerReference w:type="default" r:id="rId14"/>
          <w:headerReference w:type="first" r:id="rId15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54112292" w14:textId="7C5992E6" w:rsidR="00422C5F" w:rsidRDefault="00422C5F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 xml:space="preserve">                                                 ๑๔</w:t>
      </w:r>
    </w:p>
    <w:p w14:paraId="758239F7" w14:textId="037FACB4" w:rsidR="00753E00" w:rsidRPr="00F95862" w:rsidRDefault="00AC5F51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843F9E6" wp14:editId="42D6D514">
                <wp:simplePos x="0" y="0"/>
                <wp:positionH relativeFrom="column">
                  <wp:posOffset>5638978</wp:posOffset>
                </wp:positionH>
                <wp:positionV relativeFrom="paragraph">
                  <wp:posOffset>-485199</wp:posOffset>
                </wp:positionV>
                <wp:extent cx="446405" cy="1403985"/>
                <wp:effectExtent l="0" t="0" r="0" b="0"/>
                <wp:wrapNone/>
                <wp:docPr id="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ED7F5" w14:textId="701701D0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F9E6" id="_x0000_s1052" type="#_x0000_t202" style="position:absolute;margin-left:444pt;margin-top:-38.2pt;width:35.15pt;height:110.5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" stroked="f">
                <v:textbox style="mso-fit-shape-to-text:t">
                  <w:txbxContent>
                    <w:p w14:paraId="4AEED7F5" w14:textId="701701D0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4E6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6B94904" wp14:editId="4D32F5BE">
                <wp:simplePos x="0" y="0"/>
                <wp:positionH relativeFrom="column">
                  <wp:posOffset>800337</wp:posOffset>
                </wp:positionH>
                <wp:positionV relativeFrom="paragraph">
                  <wp:posOffset>30537</wp:posOffset>
                </wp:positionV>
                <wp:extent cx="3247466" cy="805180"/>
                <wp:effectExtent l="0" t="0" r="10160" b="13970"/>
                <wp:wrapNone/>
                <wp:docPr id="141" name="สี่เหลี่ยมผืนผ้ามุมมน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466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80065" w14:textId="77777777" w:rsidR="008348B3" w:rsidRPr="000611D1" w:rsidRDefault="008348B3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14:paraId="6FD41900" w14:textId="77777777" w:rsidR="008348B3" w:rsidRPr="000611D1" w:rsidRDefault="008348B3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พนักงานขับรถบรรทุกน้ำกรณีส่งน้ำอุปโภค-บริโภค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B94904" id="สี่เหลี่ยมผืนผ้ามุมมน 141" o:spid="_x0000_s1053" style="position:absolute;margin-left:63pt;margin-top:2.4pt;width:255.7pt;height:63.4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" fillcolor="white [3201]" strokecolor="#f79646 [3209]" strokeweight="2pt">
                <v:textbox>
                  <w:txbxContent>
                    <w:p w14:paraId="6C180065" w14:textId="77777777" w:rsidR="008348B3" w:rsidRPr="000611D1" w:rsidRDefault="008348B3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14:paraId="6FD41900" w14:textId="77777777" w:rsidR="008348B3" w:rsidRPr="000611D1" w:rsidRDefault="008348B3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พนักงานขับรถบรรทุกน้ำกรณีส่งน้ำอุปโภค-บริโภค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F6BB08" w14:textId="77777777" w:rsidR="00753E00" w:rsidRPr="00F95862" w:rsidRDefault="00753E00" w:rsidP="00753E00">
      <w:pPr>
        <w:spacing w:before="104" w:after="104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771F6F3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4A1BA856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215BFD7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76D515B" w14:textId="77777777"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70A6B51" wp14:editId="25C3CE7B">
                <wp:simplePos x="0" y="0"/>
                <wp:positionH relativeFrom="column">
                  <wp:posOffset>1041722</wp:posOffset>
                </wp:positionH>
                <wp:positionV relativeFrom="paragraph">
                  <wp:posOffset>109220</wp:posOffset>
                </wp:positionV>
                <wp:extent cx="2661285" cy="805180"/>
                <wp:effectExtent l="0" t="0" r="24765" b="13970"/>
                <wp:wrapNone/>
                <wp:docPr id="142" name="สี่เหลี่ยมผืนผ้ามุมมน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64A0D" w14:textId="77777777" w:rsidR="008348B3" w:rsidRPr="000611D1" w:rsidRDefault="008348B3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รับคำสั่งผู้บังคับบัญชา (๑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0A6B51" id="สี่เหลี่ยมผืนผ้ามุมมน 142" o:spid="_x0000_s1054" style="position:absolute;margin-left:82.05pt;margin-top:8.6pt;width:209.55pt;height:63.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" fillcolor="white [3201]" strokecolor="#9bbb59 [3206]" strokeweight="2pt">
                <v:textbox>
                  <w:txbxContent>
                    <w:p w14:paraId="66B64A0D" w14:textId="77777777" w:rsidR="008348B3" w:rsidRPr="000611D1" w:rsidRDefault="008348B3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รับคำสั่งผู้บังคับบัญชา (๑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D6D703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8038ED2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B8AC42B" w14:textId="77777777"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3D5062B" wp14:editId="7E5A9661">
                <wp:simplePos x="0" y="0"/>
                <wp:positionH relativeFrom="column">
                  <wp:posOffset>2378710</wp:posOffset>
                </wp:positionH>
                <wp:positionV relativeFrom="paragraph">
                  <wp:posOffset>1127760</wp:posOffset>
                </wp:positionV>
                <wp:extent cx="0" cy="327025"/>
                <wp:effectExtent l="95250" t="19050" r="114300" b="92075"/>
                <wp:wrapNone/>
                <wp:docPr id="146" name="ลูกศรเชื่อมต่อแบบ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16C28" id="ลูกศรเชื่อมต่อแบบตรง 146" o:spid="_x0000_s1026" type="#_x0000_t32" style="position:absolute;margin-left:187.3pt;margin-top:88.8pt;width:0;height:25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448039E" wp14:editId="09BFB252">
                <wp:simplePos x="0" y="0"/>
                <wp:positionH relativeFrom="column">
                  <wp:posOffset>2378710</wp:posOffset>
                </wp:positionH>
                <wp:positionV relativeFrom="paragraph">
                  <wp:posOffset>-4445</wp:posOffset>
                </wp:positionV>
                <wp:extent cx="0" cy="327025"/>
                <wp:effectExtent l="95250" t="19050" r="114300" b="92075"/>
                <wp:wrapNone/>
                <wp:docPr id="145" name="ลูกศรเชื่อมต่อแบบตร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59F42" id="ลูกศรเชื่อมต่อแบบตรง 145" o:spid="_x0000_s1026" type="#_x0000_t32" style="position:absolute;margin-left:187.3pt;margin-top:-.35pt;width:0;height:25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A28B940" wp14:editId="27578E57">
                <wp:simplePos x="0" y="0"/>
                <wp:positionH relativeFrom="column">
                  <wp:posOffset>1041400</wp:posOffset>
                </wp:positionH>
                <wp:positionV relativeFrom="paragraph">
                  <wp:posOffset>1482090</wp:posOffset>
                </wp:positionV>
                <wp:extent cx="2661285" cy="805180"/>
                <wp:effectExtent l="0" t="0" r="24765" b="13970"/>
                <wp:wrapNone/>
                <wp:docPr id="144" name="สี่เหลี่ยมผืนผ้ามุมมน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29C0B" w14:textId="77777777" w:rsidR="008348B3" w:rsidRPr="000611D1" w:rsidRDefault="008348B3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28B940" id="สี่เหลี่ยมผืนผ้ามุมมน 144" o:spid="_x0000_s1055" style="position:absolute;margin-left:82pt;margin-top:116.7pt;width:209.55pt;height:63.4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" fillcolor="white [3201]" strokecolor="#4bacc6 [3208]" strokeweight="2pt">
                <v:textbox>
                  <w:txbxContent>
                    <w:p w14:paraId="14529C0B" w14:textId="77777777" w:rsidR="008348B3" w:rsidRPr="000611D1" w:rsidRDefault="008348B3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4FC5B06" wp14:editId="403CD098">
                <wp:simplePos x="0" y="0"/>
                <wp:positionH relativeFrom="column">
                  <wp:posOffset>1041400</wp:posOffset>
                </wp:positionH>
                <wp:positionV relativeFrom="paragraph">
                  <wp:posOffset>322580</wp:posOffset>
                </wp:positionV>
                <wp:extent cx="2661285" cy="805180"/>
                <wp:effectExtent l="0" t="0" r="24765" b="13970"/>
                <wp:wrapNone/>
                <wp:docPr id="143" name="สี่เหลี่ยมผืนผ้ามุมมน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4665D" w14:textId="77777777" w:rsidR="008348B3" w:rsidRPr="000611D1" w:rsidRDefault="008348B3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14:paraId="1A47F84C" w14:textId="1F1A1CCA" w:rsidR="008348B3" w:rsidRPr="000611D1" w:rsidRDefault="008348B3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E15A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FC5B06" id="สี่เหลี่ยมผืนผ้ามุมมน 143" o:spid="_x0000_s1056" style="position:absolute;margin-left:82pt;margin-top:25.4pt;width:209.55pt;height:63.4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" fillcolor="white [3201]" strokecolor="#8064a2 [3207]" strokeweight="2pt">
                <v:textbox>
                  <w:txbxContent>
                    <w:p w14:paraId="6934665D" w14:textId="77777777" w:rsidR="008348B3" w:rsidRPr="000611D1" w:rsidRDefault="008348B3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14:paraId="1A47F84C" w14:textId="1F1A1CCA" w:rsidR="008348B3" w:rsidRPr="000611D1" w:rsidRDefault="008348B3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="00E15A7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</w:t>
                      </w: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9449BC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4DDA045" w14:textId="77777777" w:rsidR="00753E00" w:rsidRPr="00F95862" w:rsidRDefault="00C96D59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81B21C5" wp14:editId="43EB7881">
                <wp:simplePos x="0" y="0"/>
                <wp:positionH relativeFrom="column">
                  <wp:posOffset>4048504</wp:posOffset>
                </wp:positionH>
                <wp:positionV relativeFrom="paragraph">
                  <wp:posOffset>241234</wp:posOffset>
                </wp:positionV>
                <wp:extent cx="1596788" cy="805180"/>
                <wp:effectExtent l="0" t="0" r="22860" b="13970"/>
                <wp:wrapNone/>
                <wp:docPr id="147" name="สี่เหลี่ยมผืนผ้ามุมมน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788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A51D4" w14:textId="77777777" w:rsidR="008348B3" w:rsidRPr="000611D1" w:rsidRDefault="008348B3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นผู้บังคับบัญชา (๙ นาที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1B21C5" id="สี่เหลี่ยมผืนผ้ามุมมน 147" o:spid="_x0000_s1057" style="position:absolute;margin-left:318.8pt;margin-top:19pt;width:125.75pt;height:63.4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" fillcolor="white [3201]" strokecolor="black [3200]" strokeweight="2pt">
                <v:textbox>
                  <w:txbxContent>
                    <w:p w14:paraId="52BA51D4" w14:textId="77777777" w:rsidR="008348B3" w:rsidRPr="000611D1" w:rsidRDefault="008348B3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นผู้บังคับบัญชา (๙ นาที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FA24E6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B7AC31B" wp14:editId="6F9BBF44">
                <wp:simplePos x="0" y="0"/>
                <wp:positionH relativeFrom="column">
                  <wp:posOffset>4812665</wp:posOffset>
                </wp:positionH>
                <wp:positionV relativeFrom="paragraph">
                  <wp:posOffset>22860</wp:posOffset>
                </wp:positionV>
                <wp:extent cx="0" cy="217805"/>
                <wp:effectExtent l="114300" t="19050" r="76200" b="86995"/>
                <wp:wrapNone/>
                <wp:docPr id="151" name="ลูกศรเชื่อมต่อแบบ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54636" id="ลูกศรเชื่อมต่อแบบตรง 151" o:spid="_x0000_s1026" type="#_x0000_t32" style="position:absolute;margin-left:378.95pt;margin-top:1.8pt;width:0;height:1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03C7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5059973" wp14:editId="02DCB376">
                <wp:simplePos x="0" y="0"/>
                <wp:positionH relativeFrom="column">
                  <wp:posOffset>3707310</wp:posOffset>
                </wp:positionH>
                <wp:positionV relativeFrom="paragraph">
                  <wp:posOffset>22869</wp:posOffset>
                </wp:positionV>
                <wp:extent cx="1118870" cy="0"/>
                <wp:effectExtent l="38100" t="38100" r="62230" b="95250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DBC6E" id="ตัวเชื่อมต่อตรง 150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1.8pt" to="38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55A2AEB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F2D4786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71DA476" w14:textId="77777777" w:rsidR="00753E00" w:rsidRPr="00F95862" w:rsidRDefault="000603C7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7DD71CF" wp14:editId="3563F808">
                <wp:simplePos x="0" y="0"/>
                <wp:positionH relativeFrom="column">
                  <wp:posOffset>4894665</wp:posOffset>
                </wp:positionH>
                <wp:positionV relativeFrom="paragraph">
                  <wp:posOffset>128242</wp:posOffset>
                </wp:positionV>
                <wp:extent cx="0" cy="245110"/>
                <wp:effectExtent l="114300" t="38100" r="76200" b="78740"/>
                <wp:wrapNone/>
                <wp:docPr id="149" name="ลูกศรเชื่อมต่อแบบ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B504" id="ลูกศรเชื่อมต่อแบบตรง 149" o:spid="_x0000_s1026" type="#_x0000_t32" style="position:absolute;margin-left:385.4pt;margin-top:10.1pt;width:0;height:19.3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473B3954" w14:textId="77777777"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72F0F9D" wp14:editId="4376E987">
                <wp:simplePos x="0" y="0"/>
                <wp:positionH relativeFrom="column">
                  <wp:posOffset>3688715</wp:posOffset>
                </wp:positionH>
                <wp:positionV relativeFrom="paragraph">
                  <wp:posOffset>82550</wp:posOffset>
                </wp:positionV>
                <wp:extent cx="1214120" cy="0"/>
                <wp:effectExtent l="38100" t="38100" r="62230" b="95250"/>
                <wp:wrapNone/>
                <wp:docPr id="148" name="ตัวเชื่อมต่อ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B0460" id="ตัวเชื่อมต่อตรง 148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5pt,6.5pt" to="38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6132C19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88F9A17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8174A7B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09140A0" w14:textId="77777777" w:rsidR="00C96D59" w:rsidRPr="00F95862" w:rsidRDefault="00C96D59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4F6FBF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</w:t>
      </w:r>
      <w:r w:rsidR="004F6FBF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๑๕๐  นาที หรือ  ๒  ชั่วโมง  ๓๐  นาที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3F692233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F51E3D5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39E2C09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60C1DF4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9E5D476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1147CE6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A0848B7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ADA610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6CA4859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9467E9B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073FF50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D167569" w14:textId="308E655B" w:rsidR="00753E00" w:rsidRPr="00F95862" w:rsidRDefault="00422C5F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 xml:space="preserve">                                                  </w:t>
      </w:r>
      <w:r w:rsidR="0015329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๑๕</w:t>
      </w:r>
    </w:p>
    <w:p w14:paraId="01A2EC5A" w14:textId="77777777" w:rsidR="00753E00" w:rsidRPr="00F95862" w:rsidRDefault="00AC5F51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3E9C4AC" wp14:editId="7A2AD226">
                <wp:simplePos x="0" y="0"/>
                <wp:positionH relativeFrom="column">
                  <wp:posOffset>5556250</wp:posOffset>
                </wp:positionH>
                <wp:positionV relativeFrom="paragraph">
                  <wp:posOffset>-417830</wp:posOffset>
                </wp:positionV>
                <wp:extent cx="446405" cy="1403985"/>
                <wp:effectExtent l="0" t="0" r="0" b="0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B8535" w14:textId="45D512BA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9C4AC" id="_x0000_s1058" type="#_x0000_t202" style="position:absolute;margin-left:437.5pt;margin-top:-32.9pt;width:35.15pt;height:110.5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" stroked="f">
                <v:textbox style="mso-fit-shape-to-text:t">
                  <w:txbxContent>
                    <w:p w14:paraId="0AAB8535" w14:textId="45D512BA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D59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7CCE993" wp14:editId="6B298A49">
                <wp:simplePos x="0" y="0"/>
                <wp:positionH relativeFrom="column">
                  <wp:posOffset>799152</wp:posOffset>
                </wp:positionH>
                <wp:positionV relativeFrom="paragraph">
                  <wp:posOffset>182880</wp:posOffset>
                </wp:positionV>
                <wp:extent cx="3247390" cy="805180"/>
                <wp:effectExtent l="0" t="0" r="10160" b="13970"/>
                <wp:wrapNone/>
                <wp:docPr id="162" name="สี่เหลี่ยมผืนผ้ามุมมน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05A37" w14:textId="77777777" w:rsidR="008348B3" w:rsidRPr="000611D1" w:rsidRDefault="008348B3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14:paraId="7411C013" w14:textId="77777777" w:rsidR="008348B3" w:rsidRPr="000611D1" w:rsidRDefault="008348B3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พนักงานขับรถบรรทุกน้ำเอนกประสงค์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CCE993" id="สี่เหลี่ยมผืนผ้ามุมมน 162" o:spid="_x0000_s1059" style="position:absolute;margin-left:62.95pt;margin-top:14.4pt;width:255.7pt;height:63.4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" fillcolor="white [3201]" strokecolor="#f79646 [3209]" strokeweight="2pt">
                <v:textbox>
                  <w:txbxContent>
                    <w:p w14:paraId="41805A37" w14:textId="77777777" w:rsidR="008348B3" w:rsidRPr="000611D1" w:rsidRDefault="008348B3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14:paraId="7411C013" w14:textId="77777777" w:rsidR="008348B3" w:rsidRPr="000611D1" w:rsidRDefault="008348B3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พนักงานขับรถบรรทุกน้ำเอนกประสงค์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51FCCE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C96D59" w:rsidRPr="00F95862" w:rsidSect="00C96D59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7E5C48F2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567569D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87291B0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E4BDFCF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FD5DDFD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3AB0336" wp14:editId="42A70FA6">
                <wp:simplePos x="0" y="0"/>
                <wp:positionH relativeFrom="column">
                  <wp:posOffset>1041400</wp:posOffset>
                </wp:positionH>
                <wp:positionV relativeFrom="paragraph">
                  <wp:posOffset>230818</wp:posOffset>
                </wp:positionV>
                <wp:extent cx="2661285" cy="805180"/>
                <wp:effectExtent l="0" t="0" r="24765" b="13970"/>
                <wp:wrapNone/>
                <wp:docPr id="152" name="สี่เหลี่ยมผืนผ้ามุมมน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846F8" w14:textId="77777777" w:rsidR="008348B3" w:rsidRPr="000611D1" w:rsidRDefault="008348B3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AB0336" id="สี่เหลี่ยมผืนผ้ามุมมน 152" o:spid="_x0000_s1060" style="position:absolute;margin-left:82pt;margin-top:18.15pt;width:209.55pt;height:63.4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" fillcolor="white [3201]" strokecolor="#9bbb59 [3206]" strokeweight="2pt">
                <v:textbox>
                  <w:txbxContent>
                    <w:p w14:paraId="47B846F8" w14:textId="77777777" w:rsidR="008348B3" w:rsidRPr="000611D1" w:rsidRDefault="008348B3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B2324A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14012A1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2178ADA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E1035C3" wp14:editId="6EEB473D">
                <wp:simplePos x="0" y="0"/>
                <wp:positionH relativeFrom="column">
                  <wp:posOffset>3707130</wp:posOffset>
                </wp:positionH>
                <wp:positionV relativeFrom="paragraph">
                  <wp:posOffset>756285</wp:posOffset>
                </wp:positionV>
                <wp:extent cx="1118870" cy="0"/>
                <wp:effectExtent l="38100" t="38100" r="62230" b="95250"/>
                <wp:wrapNone/>
                <wp:docPr id="159" name="ตัวเชื่อมต่อ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2605B" id="ตัวเชื่อมต่อตรง 159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59.55pt" to="380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318E15A" wp14:editId="7C8A0CA3">
                <wp:simplePos x="0" y="0"/>
                <wp:positionH relativeFrom="column">
                  <wp:posOffset>1041400</wp:posOffset>
                </wp:positionH>
                <wp:positionV relativeFrom="paragraph">
                  <wp:posOffset>443865</wp:posOffset>
                </wp:positionV>
                <wp:extent cx="2661285" cy="805180"/>
                <wp:effectExtent l="0" t="0" r="24765" b="13970"/>
                <wp:wrapNone/>
                <wp:docPr id="157" name="สี่เหลี่ยมผืนผ้ามุมมน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0332E" w14:textId="77777777" w:rsidR="008348B3" w:rsidRPr="000611D1" w:rsidRDefault="008348B3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18E15A" id="สี่เหลี่ยมผืนผ้ามุมมน 157" o:spid="_x0000_s1061" style="position:absolute;margin-left:82pt;margin-top:34.95pt;width:209.55pt;height:63.4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" fillcolor="white [3201]" strokecolor="#8064a2 [3207]" strokeweight="2pt">
                <v:textbox>
                  <w:txbxContent>
                    <w:p w14:paraId="00A0332E" w14:textId="77777777" w:rsidR="008348B3" w:rsidRPr="000611D1" w:rsidRDefault="008348B3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713CC57" wp14:editId="2D92FAA7">
                <wp:simplePos x="0" y="0"/>
                <wp:positionH relativeFrom="column">
                  <wp:posOffset>1041400</wp:posOffset>
                </wp:positionH>
                <wp:positionV relativeFrom="paragraph">
                  <wp:posOffset>1603375</wp:posOffset>
                </wp:positionV>
                <wp:extent cx="2661285" cy="805180"/>
                <wp:effectExtent l="0" t="0" r="24765" b="13970"/>
                <wp:wrapNone/>
                <wp:docPr id="156" name="สี่เหลี่ยมผืนผ้ามุมมน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AC9AD" w14:textId="77777777" w:rsidR="008348B3" w:rsidRPr="000611D1" w:rsidRDefault="008348B3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13CC57" id="สี่เหลี่ยมผืนผ้ามุมมน 156" o:spid="_x0000_s1062" style="position:absolute;margin-left:82pt;margin-top:126.25pt;width:209.55pt;height:63.4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" fillcolor="white [3201]" strokecolor="#4bacc6 [3208]" strokeweight="2pt">
                <v:textbox>
                  <w:txbxContent>
                    <w:p w14:paraId="271AC9AD" w14:textId="77777777" w:rsidR="008348B3" w:rsidRPr="000611D1" w:rsidRDefault="008348B3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AA6925C" wp14:editId="6349CE61">
                <wp:simplePos x="0" y="0"/>
                <wp:positionH relativeFrom="column">
                  <wp:posOffset>2378710</wp:posOffset>
                </wp:positionH>
                <wp:positionV relativeFrom="paragraph">
                  <wp:posOffset>116840</wp:posOffset>
                </wp:positionV>
                <wp:extent cx="0" cy="327025"/>
                <wp:effectExtent l="95250" t="19050" r="114300" b="92075"/>
                <wp:wrapNone/>
                <wp:docPr id="155" name="ลูกศรเชื่อมต่อแบบตรง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77236" id="ลูกศรเชื่อมต่อแบบตรง 155" o:spid="_x0000_s1026" type="#_x0000_t32" style="position:absolute;margin-left:187.3pt;margin-top:9.2pt;width:0;height:25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17F3BED" wp14:editId="292AC106">
                <wp:simplePos x="0" y="0"/>
                <wp:positionH relativeFrom="column">
                  <wp:posOffset>2378710</wp:posOffset>
                </wp:positionH>
                <wp:positionV relativeFrom="paragraph">
                  <wp:posOffset>1249045</wp:posOffset>
                </wp:positionV>
                <wp:extent cx="0" cy="327025"/>
                <wp:effectExtent l="95250" t="19050" r="114300" b="92075"/>
                <wp:wrapNone/>
                <wp:docPr id="154" name="ลูกศรเชื่อมต่อแบบ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9BFC6" id="ลูกศรเชื่อมต่อแบบตรง 154" o:spid="_x0000_s1026" type="#_x0000_t32" style="position:absolute;margin-left:187.3pt;margin-top:98.35pt;width:0;height:25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83BD96C" wp14:editId="5B10E0B2">
                <wp:simplePos x="0" y="0"/>
                <wp:positionH relativeFrom="column">
                  <wp:posOffset>4165600</wp:posOffset>
                </wp:positionH>
                <wp:positionV relativeFrom="paragraph">
                  <wp:posOffset>973455</wp:posOffset>
                </wp:positionV>
                <wp:extent cx="1391920" cy="805180"/>
                <wp:effectExtent l="0" t="0" r="17780" b="13970"/>
                <wp:wrapNone/>
                <wp:docPr id="153" name="สี่เหลี่ยมผืนผ้ามุมมน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26BED" w14:textId="77777777" w:rsidR="008348B3" w:rsidRPr="000611D1" w:rsidRDefault="008348B3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3BD96C" id="สี่เหลี่ยมผืนผ้ามุมมน 153" o:spid="_x0000_s1063" style="position:absolute;margin-left:328pt;margin-top:76.65pt;width:109.6pt;height:63.4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" fillcolor="white [3201]" strokecolor="black [3200]" strokeweight="2pt">
                <v:textbox>
                  <w:txbxContent>
                    <w:p w14:paraId="2A126BED" w14:textId="77777777" w:rsidR="008348B3" w:rsidRPr="000611D1" w:rsidRDefault="008348B3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188EC0D" wp14:editId="6CD46AF6">
                <wp:simplePos x="0" y="0"/>
                <wp:positionH relativeFrom="column">
                  <wp:posOffset>3688715</wp:posOffset>
                </wp:positionH>
                <wp:positionV relativeFrom="paragraph">
                  <wp:posOffset>2040255</wp:posOffset>
                </wp:positionV>
                <wp:extent cx="1214120" cy="0"/>
                <wp:effectExtent l="38100" t="38100" r="62230" b="95250"/>
                <wp:wrapNone/>
                <wp:docPr id="161" name="ตัวเชื่อมต่อ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DE637" id="ตัวเชื่อมต่อตรง 161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5pt,160.65pt" to="386.0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C3670EF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F977351" w14:textId="77777777" w:rsidR="00C96D59" w:rsidRPr="00F95862" w:rsidRDefault="00C80C13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C186112" wp14:editId="3E50B333">
                <wp:simplePos x="0" y="0"/>
                <wp:positionH relativeFrom="column">
                  <wp:posOffset>4833458</wp:posOffset>
                </wp:positionH>
                <wp:positionV relativeFrom="paragraph">
                  <wp:posOffset>144145</wp:posOffset>
                </wp:positionV>
                <wp:extent cx="0" cy="217805"/>
                <wp:effectExtent l="114300" t="19050" r="76200" b="86995"/>
                <wp:wrapNone/>
                <wp:docPr id="158" name="ลูกศรเชื่อมต่อแบบ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3D3F7" id="ลูกศรเชื่อมต่อแบบตรง 158" o:spid="_x0000_s1026" type="#_x0000_t32" style="position:absolute;margin-left:380.6pt;margin-top:11.35pt;width:0;height:17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602FC9E2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460CCAD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098E011" w14:textId="77777777" w:rsidR="00C96D59" w:rsidRPr="00F95862" w:rsidRDefault="00C80C13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F78631" wp14:editId="0AE3D767">
                <wp:simplePos x="0" y="0"/>
                <wp:positionH relativeFrom="column">
                  <wp:posOffset>4904740</wp:posOffset>
                </wp:positionH>
                <wp:positionV relativeFrom="paragraph">
                  <wp:posOffset>248920</wp:posOffset>
                </wp:positionV>
                <wp:extent cx="0" cy="245110"/>
                <wp:effectExtent l="114300" t="38100" r="76200" b="78740"/>
                <wp:wrapNone/>
                <wp:docPr id="160" name="ลูกศรเชื่อมต่อแบบ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F183A" id="ลูกศรเชื่อมต่อแบบตรง 160" o:spid="_x0000_s1026" type="#_x0000_t32" style="position:absolute;margin-left:386.2pt;margin-top:19.6pt;width:0;height:19.3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3D8B022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AE9FEE3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DE43217" w14:textId="77777777" w:rsidR="00734CC5" w:rsidRPr="00F95862" w:rsidRDefault="00734CC5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16627E37" w14:textId="77777777" w:rsidR="00C96D59" w:rsidRPr="00F95862" w:rsidRDefault="00C96D59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734CC5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ปฏิบัติทันทีที่ได้รับคำสั่งจากผู้บังคับบัญชา)</w:t>
      </w:r>
    </w:p>
    <w:p w14:paraId="5B90BFF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B22866E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68C2046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8BEF000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00A1049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D1F83A9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D0A9448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9E7563C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AE431F5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4F5D6F00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E783B86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5906C6D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09C8F41" w14:textId="12F390B7" w:rsidR="00753E00" w:rsidRPr="00F95862" w:rsidRDefault="005B094D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 xml:space="preserve">                                                    ๑๖</w:t>
      </w:r>
    </w:p>
    <w:p w14:paraId="51307B9E" w14:textId="77777777" w:rsidR="00753E00" w:rsidRPr="00F95862" w:rsidRDefault="00AC5F51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1CB3679" wp14:editId="4BF5B8AB">
                <wp:simplePos x="0" y="0"/>
                <wp:positionH relativeFrom="column">
                  <wp:posOffset>5556339</wp:posOffset>
                </wp:positionH>
                <wp:positionV relativeFrom="paragraph">
                  <wp:posOffset>-497973</wp:posOffset>
                </wp:positionV>
                <wp:extent cx="446405" cy="1403985"/>
                <wp:effectExtent l="0" t="0" r="0" b="0"/>
                <wp:wrapNone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1BC3C" w14:textId="776DFF40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B3679" id="_x0000_s1064" type="#_x0000_t202" style="position:absolute;margin-left:437.5pt;margin-top:-39.2pt;width:35.15pt;height:110.5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" stroked="f">
                <v:textbox style="mso-fit-shape-to-text:t">
                  <w:txbxContent>
                    <w:p w14:paraId="1F61BC3C" w14:textId="776DFF40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CBA4380" wp14:editId="00BC5501">
                <wp:simplePos x="0" y="0"/>
                <wp:positionH relativeFrom="column">
                  <wp:posOffset>5631711</wp:posOffset>
                </wp:positionH>
                <wp:positionV relativeFrom="paragraph">
                  <wp:posOffset>-492228</wp:posOffset>
                </wp:positionV>
                <wp:extent cx="446405" cy="1403985"/>
                <wp:effectExtent l="0" t="0" r="0" b="0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B10BB" w14:textId="77777777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4380" id="_x0000_s1065" type="#_x0000_t202" style="position:absolute;margin-left:443.45pt;margin-top:-38.75pt;width:35.15pt;height:110.5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" stroked="f">
                <v:textbox style="mso-fit-shape-to-text:t">
                  <w:txbxContent>
                    <w:p w14:paraId="3A6B10BB" w14:textId="77777777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๑๖</w:t>
                      </w:r>
                    </w:p>
                  </w:txbxContent>
                </v:textbox>
              </v:shape>
            </w:pict>
          </mc:Fallback>
        </mc:AlternateContent>
      </w:r>
      <w:r w:rsidR="00A22B62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415B020" wp14:editId="5F128E45">
                <wp:simplePos x="0" y="0"/>
                <wp:positionH relativeFrom="column">
                  <wp:posOffset>609268</wp:posOffset>
                </wp:positionH>
                <wp:positionV relativeFrom="paragraph">
                  <wp:posOffset>71480</wp:posOffset>
                </wp:positionV>
                <wp:extent cx="3439009" cy="805180"/>
                <wp:effectExtent l="0" t="0" r="28575" b="13970"/>
                <wp:wrapNone/>
                <wp:docPr id="173" name="สี่เหลี่ยมผืนผ้ามุมมน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009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6B986" w14:textId="77777777" w:rsidR="008348B3" w:rsidRDefault="008348B3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14:paraId="687832E0" w14:textId="77777777" w:rsidR="008348B3" w:rsidRPr="000611D1" w:rsidRDefault="008348B3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หน่วยปฏิบัติงานระบบการแพทย์ฉุกเฉิน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15B020" id="สี่เหลี่ยมผืนผ้ามุมมน 173" o:spid="_x0000_s1066" style="position:absolute;margin-left:47.95pt;margin-top:5.65pt;width:270.8pt;height:63.4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" fillcolor="white [3201]" strokecolor="#9bbb59 [3206]" strokeweight="2pt">
                <v:textbox>
                  <w:txbxContent>
                    <w:p w14:paraId="6236B986" w14:textId="77777777" w:rsidR="008348B3" w:rsidRDefault="008348B3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14:paraId="687832E0" w14:textId="77777777" w:rsidR="008348B3" w:rsidRPr="000611D1" w:rsidRDefault="008348B3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หน่วยปฏิบัติงานระบบการแพทย์ฉุกเฉิน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032F6B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13EFF9A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8E087B8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8C37057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5E8DFC8" wp14:editId="31DDD905">
                <wp:simplePos x="0" y="0"/>
                <wp:positionH relativeFrom="column">
                  <wp:posOffset>1041400</wp:posOffset>
                </wp:positionH>
                <wp:positionV relativeFrom="paragraph">
                  <wp:posOffset>192083</wp:posOffset>
                </wp:positionV>
                <wp:extent cx="2661285" cy="805180"/>
                <wp:effectExtent l="0" t="0" r="24765" b="13970"/>
                <wp:wrapNone/>
                <wp:docPr id="163" name="สี่เหลี่ยมผืนผ้ามุมมน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F6CE2" w14:textId="77777777" w:rsidR="008348B3" w:rsidRPr="000611D1" w:rsidRDefault="008348B3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รับคำสั่งจากศูนย์สั่งการ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E8DFC8" id="สี่เหลี่ยมผืนผ้ามุมมน 163" o:spid="_x0000_s1067" style="position:absolute;margin-left:82pt;margin-top:15.1pt;width:209.55pt;height:63.4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" fillcolor="white [3201]" strokecolor="#9bbb59 [3206]" strokeweight="2pt">
                <v:textbox>
                  <w:txbxContent>
                    <w:p w14:paraId="75FF6CE2" w14:textId="77777777" w:rsidR="008348B3" w:rsidRPr="000611D1" w:rsidRDefault="008348B3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รับคำสั่งจากศูนย์สั่งการ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B992EC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6462EFE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D859626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6DB54BB" wp14:editId="474E6173">
                <wp:simplePos x="0" y="0"/>
                <wp:positionH relativeFrom="column">
                  <wp:posOffset>4165600</wp:posOffset>
                </wp:positionH>
                <wp:positionV relativeFrom="paragraph">
                  <wp:posOffset>934085</wp:posOffset>
                </wp:positionV>
                <wp:extent cx="1391920" cy="805180"/>
                <wp:effectExtent l="0" t="0" r="17780" b="13970"/>
                <wp:wrapNone/>
                <wp:docPr id="170" name="สี่เหลี่ยมผืนผ้ามุมมน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04800" w14:textId="77777777" w:rsidR="008348B3" w:rsidRPr="000611D1" w:rsidRDefault="008348B3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รายงานศูนย์สั่งการ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DB54BB" id="สี่เหลี่ยมผืนผ้ามุมมน 170" o:spid="_x0000_s1068" style="position:absolute;margin-left:328pt;margin-top:73.55pt;width:109.6pt;height:63.4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" fillcolor="white [3201]" strokecolor="black [3200]" strokeweight="2pt">
                <v:textbox>
                  <w:txbxContent>
                    <w:p w14:paraId="3AA04800" w14:textId="77777777" w:rsidR="008348B3" w:rsidRPr="000611D1" w:rsidRDefault="008348B3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4FD589D" wp14:editId="263D3EBA">
                <wp:simplePos x="0" y="0"/>
                <wp:positionH relativeFrom="column">
                  <wp:posOffset>2378710</wp:posOffset>
                </wp:positionH>
                <wp:positionV relativeFrom="paragraph">
                  <wp:posOffset>1209675</wp:posOffset>
                </wp:positionV>
                <wp:extent cx="0" cy="327025"/>
                <wp:effectExtent l="95250" t="19050" r="114300" b="92075"/>
                <wp:wrapNone/>
                <wp:docPr id="169" name="ลูกศรเชื่อมต่อแบบตรง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5C05A" id="ลูกศรเชื่อมต่อแบบตรง 169" o:spid="_x0000_s1026" type="#_x0000_t32" style="position:absolute;margin-left:187.3pt;margin-top:95.25pt;width:0;height:25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69C282F" wp14:editId="7FBE58E7">
                <wp:simplePos x="0" y="0"/>
                <wp:positionH relativeFrom="column">
                  <wp:posOffset>2378710</wp:posOffset>
                </wp:positionH>
                <wp:positionV relativeFrom="paragraph">
                  <wp:posOffset>77470</wp:posOffset>
                </wp:positionV>
                <wp:extent cx="0" cy="327025"/>
                <wp:effectExtent l="95250" t="19050" r="114300" b="92075"/>
                <wp:wrapNone/>
                <wp:docPr id="168" name="ลูกศรเชื่อมต่อแบบ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918B1" id="ลูกศรเชื่อมต่อแบบตรง 168" o:spid="_x0000_s1026" type="#_x0000_t32" style="position:absolute;margin-left:187.3pt;margin-top:6.1pt;width:0;height:25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465A136" wp14:editId="09E661DF">
                <wp:simplePos x="0" y="0"/>
                <wp:positionH relativeFrom="column">
                  <wp:posOffset>1041400</wp:posOffset>
                </wp:positionH>
                <wp:positionV relativeFrom="paragraph">
                  <wp:posOffset>1564005</wp:posOffset>
                </wp:positionV>
                <wp:extent cx="2661285" cy="805180"/>
                <wp:effectExtent l="0" t="0" r="24765" b="13970"/>
                <wp:wrapNone/>
                <wp:docPr id="167" name="สี่เหลี่ยมผืนผ้ามุมมน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7D9C9" w14:textId="77777777" w:rsidR="008348B3" w:rsidRPr="000611D1" w:rsidRDefault="008348B3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65A136" id="สี่เหลี่ยมผืนผ้ามุมมน 167" o:spid="_x0000_s1069" style="position:absolute;margin-left:82pt;margin-top:123.15pt;width:209.55pt;height:63.4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" fillcolor="white [3201]" strokecolor="#4bacc6 [3208]" strokeweight="2pt">
                <v:textbox>
                  <w:txbxContent>
                    <w:p w14:paraId="6A67D9C9" w14:textId="77777777" w:rsidR="008348B3" w:rsidRPr="000611D1" w:rsidRDefault="008348B3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64565E7" wp14:editId="0F632A1C">
                <wp:simplePos x="0" y="0"/>
                <wp:positionH relativeFrom="column">
                  <wp:posOffset>1041400</wp:posOffset>
                </wp:positionH>
                <wp:positionV relativeFrom="paragraph">
                  <wp:posOffset>404495</wp:posOffset>
                </wp:positionV>
                <wp:extent cx="2661285" cy="805180"/>
                <wp:effectExtent l="0" t="0" r="24765" b="13970"/>
                <wp:wrapNone/>
                <wp:docPr id="166" name="สี่เหลี่ยมผืนผ้ามุมมน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32EFD" w14:textId="77777777" w:rsidR="008348B3" w:rsidRPr="000611D1" w:rsidRDefault="008348B3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4565E7" id="สี่เหลี่ยมผืนผ้ามุมมน 166" o:spid="_x0000_s1070" style="position:absolute;margin-left:82pt;margin-top:31.85pt;width:209.55pt;height:63.4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" fillcolor="white [3201]" strokecolor="#8064a2 [3207]" strokeweight="2pt">
                <v:textbox>
                  <w:txbxContent>
                    <w:p w14:paraId="7CD32EFD" w14:textId="77777777" w:rsidR="008348B3" w:rsidRPr="000611D1" w:rsidRDefault="008348B3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DDFB68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702A930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A5329D1" wp14:editId="1378393B">
                <wp:simplePos x="0" y="0"/>
                <wp:positionH relativeFrom="column">
                  <wp:posOffset>4812665</wp:posOffset>
                </wp:positionH>
                <wp:positionV relativeFrom="paragraph">
                  <wp:posOffset>131445</wp:posOffset>
                </wp:positionV>
                <wp:extent cx="0" cy="217805"/>
                <wp:effectExtent l="114300" t="19050" r="76200" b="86995"/>
                <wp:wrapNone/>
                <wp:docPr id="172" name="ลูกศรเชื่อมต่อแบบ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A726D" id="ลูกศรเชื่อมต่อแบบตรง 172" o:spid="_x0000_s1026" type="#_x0000_t32" style="position:absolute;margin-left:378.95pt;margin-top:10.35pt;width:0;height:1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6383B0B" wp14:editId="363DC7B9">
                <wp:simplePos x="0" y="0"/>
                <wp:positionH relativeFrom="column">
                  <wp:posOffset>3707130</wp:posOffset>
                </wp:positionH>
                <wp:positionV relativeFrom="paragraph">
                  <wp:posOffset>131445</wp:posOffset>
                </wp:positionV>
                <wp:extent cx="1118870" cy="0"/>
                <wp:effectExtent l="38100" t="38100" r="62230" b="95250"/>
                <wp:wrapNone/>
                <wp:docPr id="165" name="ตัวเชื่อมต่อ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78141" id="ตัวเชื่อมต่อตรง 16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10.35pt" to="380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C215934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667CD4B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73BB94D" w14:textId="77777777" w:rsidR="00A22B62" w:rsidRPr="00F95862" w:rsidRDefault="0032270B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B23DCEB" wp14:editId="29DF25F9">
                <wp:simplePos x="0" y="0"/>
                <wp:positionH relativeFrom="column">
                  <wp:posOffset>4894580</wp:posOffset>
                </wp:positionH>
                <wp:positionV relativeFrom="paragraph">
                  <wp:posOffset>205105</wp:posOffset>
                </wp:positionV>
                <wp:extent cx="0" cy="818515"/>
                <wp:effectExtent l="114300" t="38100" r="76200" b="76835"/>
                <wp:wrapNone/>
                <wp:docPr id="164" name="ลูกศรเชื่อมต่อแบบตรง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8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C878" id="ลูกศรเชื่อมต่อแบบตรง 164" o:spid="_x0000_s1026" type="#_x0000_t32" style="position:absolute;margin-left:385.4pt;margin-top:16.15pt;width:0;height:64.4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940669D" w14:textId="77777777" w:rsidR="00A22B62" w:rsidRPr="00F95862" w:rsidRDefault="00A22B62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56AD4BE2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5144F571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0C08C02" wp14:editId="25C81EAA">
                <wp:simplePos x="0" y="0"/>
                <wp:positionH relativeFrom="column">
                  <wp:posOffset>2383477</wp:posOffset>
                </wp:positionH>
                <wp:positionV relativeFrom="paragraph">
                  <wp:posOffset>185761</wp:posOffset>
                </wp:positionV>
                <wp:extent cx="2510658" cy="0"/>
                <wp:effectExtent l="38100" t="38100" r="61595" b="95250"/>
                <wp:wrapNone/>
                <wp:docPr id="171" name="ตัวเชื่อมต่อตรง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6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C21703" id="ตัวเชื่อมต่อตรง 171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7pt,14.65pt" to="385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94D3601" wp14:editId="721D7A75">
                <wp:simplePos x="0" y="0"/>
                <wp:positionH relativeFrom="column">
                  <wp:posOffset>2378710</wp:posOffset>
                </wp:positionH>
                <wp:positionV relativeFrom="paragraph">
                  <wp:posOffset>13013</wp:posOffset>
                </wp:positionV>
                <wp:extent cx="0" cy="327025"/>
                <wp:effectExtent l="95250" t="19050" r="114300" b="92075"/>
                <wp:wrapNone/>
                <wp:docPr id="175" name="ลูกศรเชื่อมต่อแบบ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C7211" id="ลูกศรเชื่อมต่อแบบตรง 175" o:spid="_x0000_s1026" type="#_x0000_t32" style="position:absolute;margin-left:187.3pt;margin-top:1pt;width:0;height:25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D88CFCF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FEFE040" wp14:editId="607AD9EE">
                <wp:simplePos x="0" y="0"/>
                <wp:positionH relativeFrom="column">
                  <wp:posOffset>1041400</wp:posOffset>
                </wp:positionH>
                <wp:positionV relativeFrom="paragraph">
                  <wp:posOffset>101278</wp:posOffset>
                </wp:positionV>
                <wp:extent cx="2661285" cy="805180"/>
                <wp:effectExtent l="0" t="0" r="24765" b="13970"/>
                <wp:wrapNone/>
                <wp:docPr id="174" name="สี่เหลี่ยมผืนผ้ามุมมน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C21CD" w14:textId="77777777" w:rsidR="008348B3" w:rsidRPr="0032270B" w:rsidRDefault="008348B3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คีย์ข้อมูลในระบบ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EFE040" id="สี่เหลี่ยมผืนผ้ามุมมน 174" o:spid="_x0000_s1071" style="position:absolute;left:0;text-align:left;margin-left:82pt;margin-top:7.95pt;width:209.55pt;height:63.4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" fillcolor="white [3201]" strokecolor="#4bacc6 [3208]" strokeweight="2pt">
                <v:textbox>
                  <w:txbxContent>
                    <w:p w14:paraId="48CC21CD" w14:textId="77777777" w:rsidR="008348B3" w:rsidRPr="0032270B" w:rsidRDefault="008348B3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คีย์ข้อมูลในระบบ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ITEMS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991748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601F1240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230C0D13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205E53FE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5DC8F2B1" w14:textId="77777777" w:rsidR="00A22B62" w:rsidRPr="00F95862" w:rsidRDefault="00A22B62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E1769B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๔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ปฏิบัติทันทีที่ได้รับคำสั่งจาก</w:t>
      </w:r>
      <w:r w:rsidR="00E1769B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ศูนย์สั่งการ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01134BB8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C4C7608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C5906D7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E686E06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751C934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7A08E74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585EBA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DAF4F7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headerReference w:type="even" r:id="rId16"/>
          <w:headerReference w:type="default" r:id="rId17"/>
          <w:headerReference w:type="first" r:id="rId18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59899A72" w14:textId="76A4CB09" w:rsidR="00753E00" w:rsidRPr="00933735" w:rsidRDefault="00AC5F51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  <w:lang w:val="en-US"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40761D7" wp14:editId="0A4161E8">
                <wp:simplePos x="0" y="0"/>
                <wp:positionH relativeFrom="column">
                  <wp:posOffset>5665470</wp:posOffset>
                </wp:positionH>
                <wp:positionV relativeFrom="paragraph">
                  <wp:posOffset>-427193</wp:posOffset>
                </wp:positionV>
                <wp:extent cx="446405" cy="1403985"/>
                <wp:effectExtent l="0" t="0" r="0" b="0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46158" w14:textId="7E186574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61D7" id="_x0000_s1072" type="#_x0000_t202" style="position:absolute;margin-left:446.1pt;margin-top:-33.65pt;width:35.15pt;height:110.5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" stroked="f">
                <v:textbox style="mso-fit-shape-to-text:t">
                  <w:txbxContent>
                    <w:p w14:paraId="6D446158" w14:textId="7E186574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89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955AADF" wp14:editId="3688D938">
                <wp:simplePos x="0" y="0"/>
                <wp:positionH relativeFrom="column">
                  <wp:posOffset>993140</wp:posOffset>
                </wp:positionH>
                <wp:positionV relativeFrom="paragraph">
                  <wp:posOffset>191770</wp:posOffset>
                </wp:positionV>
                <wp:extent cx="3438525" cy="805180"/>
                <wp:effectExtent l="0" t="0" r="28575" b="13970"/>
                <wp:wrapNone/>
                <wp:docPr id="186" name="สี่เหลี่ยมผืนผ้ามุมมน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878C5" w14:textId="77777777" w:rsidR="008348B3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14:paraId="17DE0532" w14:textId="77777777" w:rsidR="008348B3" w:rsidRPr="000611D1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การช่วยเหลือเยียวยาผู้ประสบภัยพิบัติกรณีฉุกเฉิน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55AADF" id="สี่เหลี่ยมผืนผ้ามุมมน 186" o:spid="_x0000_s1073" style="position:absolute;margin-left:78.2pt;margin-top:15.1pt;width:270.75pt;height:63.4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" fillcolor="white [3201]" strokecolor="#9bbb59 [3206]" strokeweight="2pt">
                <v:textbox>
                  <w:txbxContent>
                    <w:p w14:paraId="7A1878C5" w14:textId="77777777" w:rsidR="008348B3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14:paraId="17DE0532" w14:textId="77777777" w:rsidR="008348B3" w:rsidRPr="000611D1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การช่วยเหลือเยียวยาผู้ประสบภัยพิบัติกรณีฉุกเฉิน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  <w:r w:rsidR="005A289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B0219A1" wp14:editId="5A9DF89F">
                <wp:simplePos x="0" y="0"/>
                <wp:positionH relativeFrom="column">
                  <wp:posOffset>1165860</wp:posOffset>
                </wp:positionH>
                <wp:positionV relativeFrom="paragraph">
                  <wp:posOffset>4677410</wp:posOffset>
                </wp:positionV>
                <wp:extent cx="0" cy="327025"/>
                <wp:effectExtent l="95250" t="19050" r="114300" b="92075"/>
                <wp:wrapNone/>
                <wp:docPr id="188" name="ลูกศรเชื่อมต่อแบบตร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9019F" id="ลูกศรเชื่อมต่อแบบตรง 188" o:spid="_x0000_s1026" type="#_x0000_t32" style="position:absolute;margin-left:91.8pt;margin-top:368.3pt;width:0;height:25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A289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957E25F" wp14:editId="3B9444F5">
                <wp:simplePos x="0" y="0"/>
                <wp:positionH relativeFrom="column">
                  <wp:posOffset>-171450</wp:posOffset>
                </wp:positionH>
                <wp:positionV relativeFrom="paragraph">
                  <wp:posOffset>5031740</wp:posOffset>
                </wp:positionV>
                <wp:extent cx="2661285" cy="805180"/>
                <wp:effectExtent l="0" t="0" r="24765" b="13970"/>
                <wp:wrapNone/>
                <wp:docPr id="187" name="สี่เหลี่ยมผืนผ้ามุมมน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A9148" w14:textId="77777777" w:rsidR="008348B3" w:rsidRPr="0032270B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ผู้บริหารพิจารณา  (๑๕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57E25F" id="สี่เหลี่ยมผืนผ้ามุมมน 187" o:spid="_x0000_s1074" style="position:absolute;margin-left:-13.5pt;margin-top:396.2pt;width:209.55pt;height:63.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" fillcolor="white [3201]" strokecolor="#8064a2 [3207]" strokeweight="2pt">
                <v:textbox>
                  <w:txbxContent>
                    <w:p w14:paraId="53FA9148" w14:textId="77777777" w:rsidR="008348B3" w:rsidRPr="0032270B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ผู้บริหารพิจารณา  (๑๕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="005A289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2263AF4" wp14:editId="4FB07536">
                <wp:simplePos x="0" y="0"/>
                <wp:positionH relativeFrom="column">
                  <wp:posOffset>3599815</wp:posOffset>
                </wp:positionH>
                <wp:positionV relativeFrom="paragraph">
                  <wp:posOffset>3039110</wp:posOffset>
                </wp:positionV>
                <wp:extent cx="0" cy="217805"/>
                <wp:effectExtent l="114300" t="19050" r="76200" b="86995"/>
                <wp:wrapNone/>
                <wp:docPr id="184" name="ลูกศรเชื่อมต่อแบบ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E830A" id="ลูกศรเชื่อมต่อแบบตรง 184" o:spid="_x0000_s1026" type="#_x0000_t32" style="position:absolute;margin-left:283.45pt;margin-top:239.3pt;width:0;height:17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A289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F8D78E7" wp14:editId="3163F90E">
                <wp:simplePos x="0" y="0"/>
                <wp:positionH relativeFrom="column">
                  <wp:posOffset>1165860</wp:posOffset>
                </wp:positionH>
                <wp:positionV relativeFrom="paragraph">
                  <wp:posOffset>3505200</wp:posOffset>
                </wp:positionV>
                <wp:extent cx="0" cy="327025"/>
                <wp:effectExtent l="95250" t="19050" r="114300" b="92075"/>
                <wp:wrapNone/>
                <wp:docPr id="180" name="ลูกศรเชื่อมต่อแบบ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921B1" id="ลูกศรเชื่อมต่อแบบตรง 180" o:spid="_x0000_s1026" type="#_x0000_t32" style="position:absolute;margin-left:91.8pt;margin-top:276pt;width:0;height:25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A289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3565E55" wp14:editId="036DD154">
                <wp:simplePos x="0" y="0"/>
                <wp:positionH relativeFrom="column">
                  <wp:posOffset>1165860</wp:posOffset>
                </wp:positionH>
                <wp:positionV relativeFrom="paragraph">
                  <wp:posOffset>2372995</wp:posOffset>
                </wp:positionV>
                <wp:extent cx="0" cy="327025"/>
                <wp:effectExtent l="95250" t="19050" r="114300" b="92075"/>
                <wp:wrapNone/>
                <wp:docPr id="179" name="ลูกศรเชื่อมต่อแบบ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3DB44" id="ลูกศรเชื่อมต่อแบบตรง 179" o:spid="_x0000_s1026" type="#_x0000_t32" style="position:absolute;margin-left:91.8pt;margin-top:186.85pt;width:0;height:25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A289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7042CF4" wp14:editId="663D5146">
                <wp:simplePos x="0" y="0"/>
                <wp:positionH relativeFrom="column">
                  <wp:posOffset>-171450</wp:posOffset>
                </wp:positionH>
                <wp:positionV relativeFrom="paragraph">
                  <wp:posOffset>3859530</wp:posOffset>
                </wp:positionV>
                <wp:extent cx="2661285" cy="805180"/>
                <wp:effectExtent l="0" t="0" r="24765" b="13970"/>
                <wp:wrapNone/>
                <wp:docPr id="178" name="สี่เหลี่ยมผืนผ้ามุมมน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D3EB5" w14:textId="51C7F012" w:rsidR="008348B3" w:rsidRPr="000611D1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เสนอปลัด</w:t>
                            </w:r>
                            <w:r w:rsidR="00B053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เทศบาล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(๑๐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042CF4" id="สี่เหลี่ยมผืนผ้ามุมมน 178" o:spid="_x0000_s1075" style="position:absolute;margin-left:-13.5pt;margin-top:303.9pt;width:209.55pt;height:63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" fillcolor="white [3201]" strokecolor="#c0504d [3205]" strokeweight="2pt">
                <v:textbox>
                  <w:txbxContent>
                    <w:p w14:paraId="12FD3EB5" w14:textId="51C7F012" w:rsidR="008348B3" w:rsidRPr="000611D1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เสนอปลัด</w:t>
                      </w:r>
                      <w:r w:rsidR="00B0535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เทศบาล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(๑๐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="005A289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963D2F4" wp14:editId="65A0C363">
                <wp:simplePos x="0" y="0"/>
                <wp:positionH relativeFrom="column">
                  <wp:posOffset>-171450</wp:posOffset>
                </wp:positionH>
                <wp:positionV relativeFrom="paragraph">
                  <wp:posOffset>2700020</wp:posOffset>
                </wp:positionV>
                <wp:extent cx="2661285" cy="805180"/>
                <wp:effectExtent l="0" t="0" r="24765" b="13970"/>
                <wp:wrapNone/>
                <wp:docPr id="177" name="สี่เหลี่ยมผืนผ้ามุมมน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D10BC" w14:textId="77777777" w:rsidR="008348B3" w:rsidRPr="005A289A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เสนอหัวหน้าสำนักปลัด 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3D2F4" id="สี่เหลี่ยมผืนผ้ามุมมน 177" o:spid="_x0000_s1076" style="position:absolute;margin-left:-13.5pt;margin-top:212.6pt;width:209.55pt;height:63.4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" fillcolor="white [3201]" strokecolor="#8064a2 [3207]" strokeweight="2pt">
                <v:textbox>
                  <w:txbxContent>
                    <w:p w14:paraId="01DD10BC" w14:textId="77777777" w:rsidR="008348B3" w:rsidRPr="005A289A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เสนอหัวหน้าสำนักปลัด 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="005A289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374AA9E" wp14:editId="0DC260B2">
                <wp:simplePos x="0" y="0"/>
                <wp:positionH relativeFrom="column">
                  <wp:posOffset>-171450</wp:posOffset>
                </wp:positionH>
                <wp:positionV relativeFrom="paragraph">
                  <wp:posOffset>1568450</wp:posOffset>
                </wp:positionV>
                <wp:extent cx="2661285" cy="805180"/>
                <wp:effectExtent l="0" t="0" r="24765" b="13970"/>
                <wp:wrapNone/>
                <wp:docPr id="176" name="สี่เหลี่ยมผืนผ้ามุมมน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FF48F" w14:textId="77777777" w:rsidR="008348B3" w:rsidRPr="000611D1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รับเรื่องร้องทุกข์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4AA9E" id="สี่เหลี่ยมผืนผ้ามุมมน 176" o:spid="_x0000_s1077" style="position:absolute;margin-left:-13.5pt;margin-top:123.5pt;width:209.55pt;height:63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" fillcolor="white [3201]" strokecolor="#9bbb59 [3206]" strokeweight="2pt">
                <v:textbox>
                  <w:txbxContent>
                    <w:p w14:paraId="225FF48F" w14:textId="77777777" w:rsidR="008348B3" w:rsidRPr="000611D1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รับเรื่องร้องทุกข์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 w:rsidR="00753E00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63500" distR="63500" simplePos="0" relativeHeight="251768832" behindDoc="0" locked="0" layoutInCell="1" allowOverlap="1" wp14:anchorId="7504325A" wp14:editId="3D0C8E8C">
                <wp:simplePos x="0" y="0"/>
                <wp:positionH relativeFrom="margin">
                  <wp:posOffset>6373495</wp:posOffset>
                </wp:positionH>
                <wp:positionV relativeFrom="paragraph">
                  <wp:posOffset>1270</wp:posOffset>
                </wp:positionV>
                <wp:extent cx="210185" cy="186690"/>
                <wp:effectExtent l="0" t="2540" r="3175" b="127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BBA65" w14:textId="77777777" w:rsidR="008348B3" w:rsidRDefault="008348B3" w:rsidP="00924B12">
                            <w:pPr>
                              <w:pStyle w:val="Bodytext15"/>
                              <w:shd w:val="clear" w:color="auto" w:fill="auto"/>
                              <w:ind w:right="457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๑๗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4325A" id="Text Box 38" o:spid="_x0000_s1078" type="#_x0000_t202" style="position:absolute;margin-left:501.85pt;margin-top:.1pt;width:16.55pt;height:14.7pt;z-index:251768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" filled="f" stroked="f">
                <v:textbox style="mso-fit-shape-to-text:t" inset="0,0,0,0">
                  <w:txbxContent>
                    <w:p w14:paraId="6A7BBA65" w14:textId="77777777" w:rsidR="008348B3" w:rsidRDefault="008348B3" w:rsidP="00924B12">
                      <w:pPr>
                        <w:pStyle w:val="Bodytext15"/>
                        <w:shd w:val="clear" w:color="auto" w:fill="auto"/>
                        <w:ind w:right="457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๑๗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7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                   </w:t>
      </w:r>
      <w:r w:rsidR="00933735">
        <w:rPr>
          <w:rFonts w:ascii="TH SarabunPSK" w:hAnsi="TH SarabunPSK" w:cs="TH SarabunPSK"/>
          <w:color w:val="auto"/>
          <w:sz w:val="32"/>
          <w:szCs w:val="32"/>
          <w:lang w:val="en-US"/>
        </w:rPr>
        <w:t xml:space="preserve"> </w:t>
      </w:r>
      <w:r w:rsidR="00933735">
        <w:rPr>
          <w:rFonts w:ascii="TH SarabunPSK" w:hAnsi="TH SarabunPSK" w:cs="TH SarabunPSK" w:hint="cs"/>
          <w:color w:val="auto"/>
          <w:sz w:val="32"/>
          <w:szCs w:val="32"/>
          <w:cs/>
          <w:lang w:val="en-US"/>
        </w:rPr>
        <w:t xml:space="preserve">  </w:t>
      </w:r>
      <w:r w:rsidR="000E26AA">
        <w:rPr>
          <w:rFonts w:ascii="TH SarabunPSK" w:hAnsi="TH SarabunPSK" w:cs="TH SarabunPSK" w:hint="cs"/>
          <w:color w:val="auto"/>
          <w:sz w:val="32"/>
          <w:szCs w:val="32"/>
          <w:cs/>
          <w:lang w:val="en-US"/>
        </w:rPr>
        <w:t xml:space="preserve"> </w:t>
      </w:r>
      <w:r w:rsidR="00933735">
        <w:rPr>
          <w:rFonts w:ascii="TH SarabunPSK" w:hAnsi="TH SarabunPSK" w:cs="TH SarabunPSK" w:hint="cs"/>
          <w:color w:val="auto"/>
          <w:sz w:val="32"/>
          <w:szCs w:val="32"/>
          <w:cs/>
          <w:lang w:val="en-US"/>
        </w:rPr>
        <w:t xml:space="preserve">  ๑๗</w:t>
      </w:r>
    </w:p>
    <w:p w14:paraId="0EF6E30E" w14:textId="4650C585" w:rsidR="00CA2366" w:rsidRPr="00F95862" w:rsidRDefault="0093373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CA2366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</w:p>
    <w:p w14:paraId="3071492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511534A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4B4EEBD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C378C9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A1A7FEF" w14:textId="77777777"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5C56169" wp14:editId="2036B6BD">
                <wp:simplePos x="0" y="0"/>
                <wp:positionH relativeFrom="column">
                  <wp:posOffset>3087152</wp:posOffset>
                </wp:positionH>
                <wp:positionV relativeFrom="paragraph">
                  <wp:posOffset>6985</wp:posOffset>
                </wp:positionV>
                <wp:extent cx="2661285" cy="805180"/>
                <wp:effectExtent l="0" t="0" r="24765" b="13970"/>
                <wp:wrapNone/>
                <wp:docPr id="202" name="สี่เหลี่ยมผืนผ้ามุมมน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A9D91" w14:textId="77777777" w:rsidR="008348B3" w:rsidRPr="000611D1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ประชุม คกก.พิจารณาให้ความช่วยเหลือ (๖๐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C56169" id="สี่เหลี่ยมผืนผ้ามุมมน 202" o:spid="_x0000_s1079" style="position:absolute;margin-left:243.1pt;margin-top:.55pt;width:209.55pt;height:63.4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" fillcolor="white [3201]" strokecolor="#9bbb59 [3206]" strokeweight="2pt">
                <v:textbox>
                  <w:txbxContent>
                    <w:p w14:paraId="562A9D91" w14:textId="77777777" w:rsidR="008348B3" w:rsidRPr="000611D1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ประชุม คกก.พิจารณาให้ความช่วยเหลือ (๖๐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AADB4E" w14:textId="77777777"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E0D2FF9" wp14:editId="0AF64FF5">
                <wp:simplePos x="0" y="0"/>
                <wp:positionH relativeFrom="column">
                  <wp:posOffset>2832735</wp:posOffset>
                </wp:positionH>
                <wp:positionV relativeFrom="paragraph">
                  <wp:posOffset>90170</wp:posOffset>
                </wp:positionV>
                <wp:extent cx="635" cy="2920365"/>
                <wp:effectExtent l="57150" t="19050" r="75565" b="70485"/>
                <wp:wrapNone/>
                <wp:docPr id="185" name="ตัวเชื่อมต่อ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29203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CF5C6" id="ตัวเชื่อมต่อตรง 185" o:spid="_x0000_s1026" style="position:absolute;flip:x 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05pt,7.1pt" to="223.1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6661E15" wp14:editId="369CC852">
                <wp:simplePos x="0" y="0"/>
                <wp:positionH relativeFrom="column">
                  <wp:posOffset>2833796</wp:posOffset>
                </wp:positionH>
                <wp:positionV relativeFrom="paragraph">
                  <wp:posOffset>90521</wp:posOffset>
                </wp:positionV>
                <wp:extent cx="259365" cy="13647"/>
                <wp:effectExtent l="38100" t="76200" r="26670" b="139065"/>
                <wp:wrapNone/>
                <wp:docPr id="183" name="ลูกศรเชื่อมต่อแบบ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65" cy="136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6076" id="ลูกศรเชื่อมต่อแบบตรง 183" o:spid="_x0000_s1026" type="#_x0000_t32" style="position:absolute;margin-left:223.15pt;margin-top:7.15pt;width:20.4pt;height:1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6ABECE4" w14:textId="77777777"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7BDD093" wp14:editId="07F768A1">
                <wp:simplePos x="0" y="0"/>
                <wp:positionH relativeFrom="column">
                  <wp:posOffset>4424045</wp:posOffset>
                </wp:positionH>
                <wp:positionV relativeFrom="paragraph">
                  <wp:posOffset>2502535</wp:posOffset>
                </wp:positionV>
                <wp:extent cx="0" cy="327025"/>
                <wp:effectExtent l="95250" t="19050" r="114300" b="92075"/>
                <wp:wrapNone/>
                <wp:docPr id="214" name="ลูกศรเชื่อมต่อแบบตรง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F6B0A" id="ลูกศรเชื่อมต่อแบบตรง 214" o:spid="_x0000_s1026" type="#_x0000_t32" style="position:absolute;margin-left:348.35pt;margin-top:197.05pt;width:0;height:25.7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9759812" wp14:editId="6F57AB20">
                <wp:simplePos x="0" y="0"/>
                <wp:positionH relativeFrom="column">
                  <wp:posOffset>3086735</wp:posOffset>
                </wp:positionH>
                <wp:positionV relativeFrom="paragraph">
                  <wp:posOffset>2856865</wp:posOffset>
                </wp:positionV>
                <wp:extent cx="2661285" cy="805180"/>
                <wp:effectExtent l="0" t="0" r="24765" b="13970"/>
                <wp:wrapNone/>
                <wp:docPr id="213" name="สี่เหลี่ยมผืนผ้ามุมมน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C264D" w14:textId="77777777" w:rsidR="008348B3" w:rsidRPr="0032270B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เสนอกองคลังเพื่อตั้งฎีกาเบิกจ่าย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759812" id="สี่เหลี่ยมผืนผ้ามุมมน 213" o:spid="_x0000_s1080" style="position:absolute;margin-left:243.05pt;margin-top:224.95pt;width:209.55pt;height:63.4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" fillcolor="white [3201]" strokecolor="#8064a2 [3207]" strokeweight="2pt">
                <v:textbox>
                  <w:txbxContent>
                    <w:p w14:paraId="5B7C264D" w14:textId="77777777" w:rsidR="008348B3" w:rsidRPr="0032270B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เสนอกองคลังเพื่อตั้งฎีกาเบิกจ่าย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14CDA7F" wp14:editId="4C66F4F4">
                <wp:simplePos x="0" y="0"/>
                <wp:positionH relativeFrom="column">
                  <wp:posOffset>4424045</wp:posOffset>
                </wp:positionH>
                <wp:positionV relativeFrom="paragraph">
                  <wp:posOffset>1330325</wp:posOffset>
                </wp:positionV>
                <wp:extent cx="0" cy="327025"/>
                <wp:effectExtent l="95250" t="19050" r="114300" b="92075"/>
                <wp:wrapNone/>
                <wp:docPr id="206" name="ลูกศรเชื่อมต่อแบบ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A672D" id="ลูกศรเชื่อมต่อแบบตรง 206" o:spid="_x0000_s1026" type="#_x0000_t32" style="position:absolute;margin-left:348.35pt;margin-top:104.75pt;width:0;height:25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4D02509" wp14:editId="60298F6D">
                <wp:simplePos x="0" y="0"/>
                <wp:positionH relativeFrom="column">
                  <wp:posOffset>4424045</wp:posOffset>
                </wp:positionH>
                <wp:positionV relativeFrom="paragraph">
                  <wp:posOffset>198755</wp:posOffset>
                </wp:positionV>
                <wp:extent cx="0" cy="327025"/>
                <wp:effectExtent l="95250" t="19050" r="114300" b="92075"/>
                <wp:wrapNone/>
                <wp:docPr id="205" name="ลูกศรเชื่อมต่อแบบ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40AC2" id="ลูกศรเชื่อมต่อแบบตรง 205" o:spid="_x0000_s1026" type="#_x0000_t32" style="position:absolute;margin-left:348.35pt;margin-top:15.65pt;width:0;height:25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5703B8A" wp14:editId="2DA8E909">
                <wp:simplePos x="0" y="0"/>
                <wp:positionH relativeFrom="column">
                  <wp:posOffset>3086735</wp:posOffset>
                </wp:positionH>
                <wp:positionV relativeFrom="paragraph">
                  <wp:posOffset>1684655</wp:posOffset>
                </wp:positionV>
                <wp:extent cx="2661285" cy="805180"/>
                <wp:effectExtent l="0" t="0" r="24765" b="13970"/>
                <wp:wrapNone/>
                <wp:docPr id="204" name="สี่เหลี่ยมผืนผ้ามุมมน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B0B95" w14:textId="77777777" w:rsidR="008348B3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เสนอผู้บริหารพิจารณา</w:t>
                            </w:r>
                          </w:p>
                          <w:p w14:paraId="56284146" w14:textId="507094C1" w:rsidR="008348B3" w:rsidRPr="000611D1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(๑๕  นาที</w:t>
                            </w:r>
                            <w:r w:rsidR="00D735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703B8A" id="สี่เหลี่ยมผืนผ้ามุมมน 204" o:spid="_x0000_s1081" style="position:absolute;margin-left:243.05pt;margin-top:132.65pt;width:209.55pt;height:63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" fillcolor="white [3201]" strokecolor="#4bacc6 [3208]" strokeweight="2pt">
                <v:textbox>
                  <w:txbxContent>
                    <w:p w14:paraId="6AEB0B95" w14:textId="77777777" w:rsidR="008348B3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เสนอผู้บริหารพิจารณา</w:t>
                      </w:r>
                    </w:p>
                    <w:p w14:paraId="56284146" w14:textId="507094C1" w:rsidR="008348B3" w:rsidRPr="000611D1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(๑๕  นาที</w:t>
                      </w:r>
                      <w:r w:rsidR="00D735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400D82F" wp14:editId="6F725BB6">
                <wp:simplePos x="0" y="0"/>
                <wp:positionH relativeFrom="column">
                  <wp:posOffset>3086735</wp:posOffset>
                </wp:positionH>
                <wp:positionV relativeFrom="paragraph">
                  <wp:posOffset>525780</wp:posOffset>
                </wp:positionV>
                <wp:extent cx="2661285" cy="805180"/>
                <wp:effectExtent l="0" t="0" r="24765" b="13970"/>
                <wp:wrapNone/>
                <wp:docPr id="203" name="สี่เหลี่ยมผืนผ้ามุมมน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ACBB4" w14:textId="77777777" w:rsidR="008348B3" w:rsidRPr="000611D1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สรุปผลการพิจารณาให้ความช่วยเหลือ (๖๐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00D82F" id="สี่เหลี่ยมผืนผ้ามุมมน 203" o:spid="_x0000_s1082" style="position:absolute;margin-left:243.05pt;margin-top:41.4pt;width:209.55pt;height:63.4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" fillcolor="white [3201]" strokecolor="#8064a2 [3207]" strokeweight="2pt">
                <v:textbox>
                  <w:txbxContent>
                    <w:p w14:paraId="462ACBB4" w14:textId="77777777" w:rsidR="008348B3" w:rsidRPr="000611D1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สรุปผลการพิจารณาให้ความช่วยเหลือ (๖๐ 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ABD174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68F14D4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A1EB9A5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7C4C45C" w14:textId="77777777" w:rsidR="00753E00" w:rsidRPr="00F95862" w:rsidRDefault="003676B9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13550C1" wp14:editId="4567A480">
                <wp:simplePos x="0" y="0"/>
                <wp:positionH relativeFrom="column">
                  <wp:posOffset>3086507</wp:posOffset>
                </wp:positionH>
                <wp:positionV relativeFrom="paragraph">
                  <wp:posOffset>4020413</wp:posOffset>
                </wp:positionV>
                <wp:extent cx="2661285" cy="805180"/>
                <wp:effectExtent l="0" t="0" r="24765" b="13970"/>
                <wp:wrapNone/>
                <wp:docPr id="223" name="สี่เหลี่ยมผืนผ้ามุมมน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6A93" w14:textId="50D0CBEE" w:rsidR="008348B3" w:rsidRPr="0032270B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รายการช่วยเหลือ  อำเภอ</w:t>
                            </w:r>
                            <w:r w:rsidR="00CE57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สุวรรณคูหา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3550C1" id="สี่เหลี่ยมผืนผ้ามุมมน 223" o:spid="_x0000_s1083" style="position:absolute;margin-left:243.05pt;margin-top:316.55pt;width:209.55pt;height:63.4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" fillcolor="white [3201]" strokecolor="#4f81bd [3204]" strokeweight="2pt">
                <v:textbox>
                  <w:txbxContent>
                    <w:p w14:paraId="07156A93" w14:textId="50D0CBEE" w:rsidR="008348B3" w:rsidRPr="0032270B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รายการช่วยเหลือ  อำเภอ</w:t>
                      </w:r>
                      <w:r w:rsidR="00CE574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สุวรรณคูหา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41E98AB" wp14:editId="14D3AD9E">
                <wp:simplePos x="0" y="0"/>
                <wp:positionH relativeFrom="column">
                  <wp:posOffset>4423817</wp:posOffset>
                </wp:positionH>
                <wp:positionV relativeFrom="paragraph">
                  <wp:posOffset>3666083</wp:posOffset>
                </wp:positionV>
                <wp:extent cx="0" cy="327025"/>
                <wp:effectExtent l="95250" t="19050" r="114300" b="92075"/>
                <wp:wrapNone/>
                <wp:docPr id="224" name="ลูกศรเชื่อมต่อแบบตรง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39EDB" id="ลูกศรเชื่อมต่อแบบตรง 224" o:spid="_x0000_s1026" type="#_x0000_t32" style="position:absolute;margin-left:348.35pt;margin-top:288.65pt;width:0;height:25.7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7B8438B" wp14:editId="1303E75E">
                <wp:simplePos x="0" y="0"/>
                <wp:positionH relativeFrom="column">
                  <wp:posOffset>3086735</wp:posOffset>
                </wp:positionH>
                <wp:positionV relativeFrom="paragraph">
                  <wp:posOffset>2846733</wp:posOffset>
                </wp:positionV>
                <wp:extent cx="2661285" cy="805180"/>
                <wp:effectExtent l="0" t="0" r="24765" b="13970"/>
                <wp:wrapNone/>
                <wp:docPr id="221" name="สี่เหลี่ยมผืนผ้ามุมมน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4DC23" w14:textId="77777777" w:rsidR="008348B3" w:rsidRPr="0032270B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แจ้งผู้ประสบภัย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8438B" id="สี่เหลี่ยมผืนผ้ามุมมน 221" o:spid="_x0000_s1084" style="position:absolute;margin-left:243.05pt;margin-top:224.15pt;width:209.55pt;height:63.4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" fillcolor="white [3201]" strokecolor="black [3200]" strokeweight="2pt">
                <v:textbox>
                  <w:txbxContent>
                    <w:p w14:paraId="12E4DC23" w14:textId="77777777" w:rsidR="008348B3" w:rsidRPr="0032270B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แจ้งผู้ประสบภัย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7CFB9A6" wp14:editId="1711C723">
                <wp:simplePos x="0" y="0"/>
                <wp:positionH relativeFrom="column">
                  <wp:posOffset>4424045</wp:posOffset>
                </wp:positionH>
                <wp:positionV relativeFrom="paragraph">
                  <wp:posOffset>2492403</wp:posOffset>
                </wp:positionV>
                <wp:extent cx="0" cy="327025"/>
                <wp:effectExtent l="95250" t="19050" r="114300" b="92075"/>
                <wp:wrapNone/>
                <wp:docPr id="222" name="ลูกศรเชื่อมต่อแบบ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E39D8" id="ลูกศรเชื่อมต่อแบบตรง 222" o:spid="_x0000_s1026" type="#_x0000_t32" style="position:absolute;margin-left:348.35pt;margin-top:196.25pt;width:0;height:25.7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15962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011352D" wp14:editId="4F31C04F">
                <wp:simplePos x="0" y="0"/>
                <wp:positionH relativeFrom="column">
                  <wp:posOffset>2410460</wp:posOffset>
                </wp:positionH>
                <wp:positionV relativeFrom="paragraph">
                  <wp:posOffset>4537710</wp:posOffset>
                </wp:positionV>
                <wp:extent cx="423545" cy="0"/>
                <wp:effectExtent l="38100" t="38100" r="52705" b="95250"/>
                <wp:wrapNone/>
                <wp:docPr id="182" name="ตัวเชื่อมต่อตรง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60AECB" id="ตัวเชื่อมต่อตรง 182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8pt,357.3pt" to="223.15pt,3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15962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2AB830C" wp14:editId="48CF2FDC">
                <wp:simplePos x="0" y="0"/>
                <wp:positionH relativeFrom="column">
                  <wp:posOffset>2833853</wp:posOffset>
                </wp:positionH>
                <wp:positionV relativeFrom="paragraph">
                  <wp:posOffset>1480793</wp:posOffset>
                </wp:positionV>
                <wp:extent cx="692" cy="3057097"/>
                <wp:effectExtent l="57150" t="19050" r="75565" b="86360"/>
                <wp:wrapNone/>
                <wp:docPr id="220" name="ตัวเชื่อมต่อ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" cy="305709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6F360" id="ตัวเชื่อมต่อตรง 220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116.6pt" to="223.2pt,3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D3D5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F6BF638" wp14:editId="7BD1A060">
                <wp:simplePos x="0" y="0"/>
                <wp:positionH relativeFrom="column">
                  <wp:posOffset>1168826</wp:posOffset>
                </wp:positionH>
                <wp:positionV relativeFrom="paragraph">
                  <wp:posOffset>2463392</wp:posOffset>
                </wp:positionV>
                <wp:extent cx="0" cy="381683"/>
                <wp:effectExtent l="95250" t="19050" r="133350" b="94615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E0A1" id="ลูกศรเชื่อมต่อแบบตรง 218" o:spid="_x0000_s1026" type="#_x0000_t32" style="position:absolute;margin-left:92.05pt;margin-top:193.95pt;width:0;height:30.0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D3D5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4028181" wp14:editId="5F2F0ACD">
                <wp:simplePos x="0" y="0"/>
                <wp:positionH relativeFrom="column">
                  <wp:posOffset>-171450</wp:posOffset>
                </wp:positionH>
                <wp:positionV relativeFrom="paragraph">
                  <wp:posOffset>2864172</wp:posOffset>
                </wp:positionV>
                <wp:extent cx="2661285" cy="805180"/>
                <wp:effectExtent l="0" t="0" r="24765" b="13970"/>
                <wp:wrapNone/>
                <wp:docPr id="215" name="สี่เหลี่ยมผืนผ้ามุมมน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EE974" w14:textId="77777777" w:rsidR="008348B3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สำรวจความเสียหายร่วมกับกองช่าง</w:t>
                            </w:r>
                          </w:p>
                          <w:p w14:paraId="217ECA34" w14:textId="77777777" w:rsidR="008348B3" w:rsidRPr="0032270B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(๑๒๐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028181" id="สี่เหลี่ยมผืนผ้ามุมมน 215" o:spid="_x0000_s1085" style="position:absolute;margin-left:-13.5pt;margin-top:225.55pt;width:209.55pt;height:63.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" fillcolor="white [3201]" strokecolor="#f79646 [3209]" strokeweight="2pt">
                <v:textbox>
                  <w:txbxContent>
                    <w:p w14:paraId="0DEEE974" w14:textId="77777777" w:rsidR="008348B3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สำรวจความเสียหายร่วมกับกองช่าง</w:t>
                      </w:r>
                    </w:p>
                    <w:p w14:paraId="217ECA34" w14:textId="77777777" w:rsidR="008348B3" w:rsidRPr="0032270B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(๑๒๐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="004D3D5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ABE4B9E" wp14:editId="6167AA83">
                <wp:simplePos x="0" y="0"/>
                <wp:positionH relativeFrom="column">
                  <wp:posOffset>-253336</wp:posOffset>
                </wp:positionH>
                <wp:positionV relativeFrom="paragraph">
                  <wp:posOffset>4120411</wp:posOffset>
                </wp:positionV>
                <wp:extent cx="2661285" cy="805180"/>
                <wp:effectExtent l="0" t="0" r="24765" b="13970"/>
                <wp:wrapNone/>
                <wp:docPr id="219" name="สี่เหลี่ยมผืนผ้ามุมมน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3C230" w14:textId="77777777" w:rsidR="008348B3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 คกก.ตรวจสอบ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ข้อเท็จจริง</w:t>
                            </w:r>
                          </w:p>
                          <w:p w14:paraId="65AD7ADC" w14:textId="77777777" w:rsidR="008348B3" w:rsidRPr="0032270B" w:rsidRDefault="008348B3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(๑๐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BE4B9E" id="สี่เหลี่ยมผืนผ้ามุมมน 219" o:spid="_x0000_s1086" style="position:absolute;margin-left:-19.95pt;margin-top:324.45pt;width:209.55pt;height:63.4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" fillcolor="white [3201]" strokecolor="#8064a2 [3207]" strokeweight="2pt">
                <v:textbox>
                  <w:txbxContent>
                    <w:p w14:paraId="1D33C230" w14:textId="77777777" w:rsidR="008348B3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 คกก.ตรวจสอบ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ข้อเท็จจริง</w:t>
                      </w:r>
                    </w:p>
                    <w:p w14:paraId="65AD7ADC" w14:textId="77777777" w:rsidR="008348B3" w:rsidRPr="0032270B" w:rsidRDefault="008348B3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(๑๐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ADD9F5" w14:textId="77777777" w:rsidR="003676B9" w:rsidRPr="00F95862" w:rsidRDefault="003676B9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28F725B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422EB8C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AB30F36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25B4AAE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34CDAA9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66D835A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254D423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B5AFE49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CD9F982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145C989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D5144BE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1C6FACC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99052C6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0C48113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D987537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CD5AB7A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C2041C3" w14:textId="77777777" w:rsidR="003676B9" w:rsidRPr="00F95862" w:rsidRDefault="003676B9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080D4A32" w14:textId="52C89A00" w:rsidR="00A60BA1" w:rsidRPr="00F95862" w:rsidRDefault="003676B9" w:rsidP="000E26AA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๑๒  ขั้นตอน  ระยะเวลาดำเนินการ ๙๐ วัน นับแต่วันที่เกิดสาธารณภัย)</w:t>
      </w:r>
      <w:r w:rsidR="000E26A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</w:p>
    <w:p w14:paraId="36419FC2" w14:textId="7FBFE7B2" w:rsidR="000E26AA" w:rsidRPr="000E26AA" w:rsidRDefault="000E26AA" w:rsidP="000E26AA">
      <w:pPr>
        <w:tabs>
          <w:tab w:val="left" w:pos="4900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 xml:space="preserve">                                                     </w:t>
      </w:r>
      <w:r w:rsidRPr="000E26AA">
        <w:rPr>
          <w:rFonts w:ascii="TH SarabunPSK" w:hAnsi="TH SarabunPSK" w:cs="TH SarabunPSK" w:hint="cs"/>
          <w:color w:val="auto"/>
          <w:sz w:val="32"/>
          <w:szCs w:val="32"/>
          <w:cs/>
        </w:rPr>
        <w:t>๑๘</w:t>
      </w:r>
    </w:p>
    <w:p w14:paraId="00E40B07" w14:textId="54AE1AA9" w:rsidR="00A60BA1" w:rsidRPr="00F95862" w:rsidRDefault="00AC5F51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10553AE" wp14:editId="2468303A">
                <wp:simplePos x="0" y="0"/>
                <wp:positionH relativeFrom="column">
                  <wp:posOffset>5634222</wp:posOffset>
                </wp:positionH>
                <wp:positionV relativeFrom="paragraph">
                  <wp:posOffset>-441133</wp:posOffset>
                </wp:positionV>
                <wp:extent cx="446405" cy="1403985"/>
                <wp:effectExtent l="0" t="0" r="0" b="0"/>
                <wp:wrapNone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51DD2" w14:textId="294B5098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53AE" id="_x0000_s1087" type="#_x0000_t202" style="position:absolute;left:0;text-align:left;margin-left:443.65pt;margin-top:-34.75pt;width:35.15pt;height:110.5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" stroked="f">
                <v:textbox style="mso-fit-shape-to-text:t">
                  <w:txbxContent>
                    <w:p w14:paraId="39351DD2" w14:textId="294B5098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87BB1F" w14:textId="77777777"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C0ED7C4" wp14:editId="70786AF8">
                <wp:simplePos x="0" y="0"/>
                <wp:positionH relativeFrom="column">
                  <wp:posOffset>1168826</wp:posOffset>
                </wp:positionH>
                <wp:positionV relativeFrom="paragraph">
                  <wp:posOffset>-3516</wp:posOffset>
                </wp:positionV>
                <wp:extent cx="3357350" cy="805180"/>
                <wp:effectExtent l="0" t="0" r="14605" b="13970"/>
                <wp:wrapNone/>
                <wp:docPr id="240" name="สี่เหลี่ยมผืนผ้ามุมมน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35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8BE5F" w14:textId="77777777" w:rsidR="008348B3" w:rsidRPr="0032270B" w:rsidRDefault="008348B3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ขั้นตอนการปฏิบัติงานการระงับเหตุอัคคีภัย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0ED7C4" id="สี่เหลี่ยมผืนผ้ามุมมน 240" o:spid="_x0000_s1088" style="position:absolute;margin-left:92.05pt;margin-top:-.3pt;width:264.35pt;height:63.4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" fillcolor="white [3201]" strokecolor="#f79646 [3209]" strokeweight="2pt">
                <v:textbox>
                  <w:txbxContent>
                    <w:p w14:paraId="4EA8BE5F" w14:textId="77777777" w:rsidR="008348B3" w:rsidRPr="0032270B" w:rsidRDefault="008348B3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ขั้นตอนการปฏิบัติงานการระงับเหตุอัคคีภัย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227B37" w14:textId="77777777"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EDDC1F2" w14:textId="77777777"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C66605E" w14:textId="77777777"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E8BCEF1" w14:textId="77777777"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48EB065" w14:textId="77777777"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111D90D" w14:textId="77777777"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6AC9418" wp14:editId="35BA3B0E">
                <wp:simplePos x="0" y="0"/>
                <wp:positionH relativeFrom="column">
                  <wp:posOffset>425450</wp:posOffset>
                </wp:positionH>
                <wp:positionV relativeFrom="paragraph">
                  <wp:posOffset>3624580</wp:posOffset>
                </wp:positionV>
                <wp:extent cx="2661285" cy="805180"/>
                <wp:effectExtent l="0" t="0" r="24765" b="13970"/>
                <wp:wrapNone/>
                <wp:docPr id="235" name="สี่เหลี่ยมผืนผ้ามุมมน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D66B6" w14:textId="77777777" w:rsidR="008348B3" w:rsidRDefault="008348B3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สำรวจความเสียหาย</w:t>
                            </w:r>
                          </w:p>
                          <w:p w14:paraId="7E4A20EA" w14:textId="48ED5CD9" w:rsidR="008348B3" w:rsidRPr="0032270B" w:rsidRDefault="008348B3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(เหตุเกิด</w:t>
                            </w:r>
                            <w:r w:rsidR="002D54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พื้นที่)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AC9418" id="สี่เหลี่ยมผืนผ้ามุมมน 235" o:spid="_x0000_s1089" style="position:absolute;margin-left:33.5pt;margin-top:285.4pt;width:209.55pt;height:63.4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" fillcolor="white [3201]" strokecolor="black [3200]" strokeweight="2pt">
                <v:textbox>
                  <w:txbxContent>
                    <w:p w14:paraId="13AD66B6" w14:textId="77777777" w:rsidR="008348B3" w:rsidRDefault="008348B3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สำรวจความเสียหาย</w:t>
                      </w:r>
                    </w:p>
                    <w:p w14:paraId="7E4A20EA" w14:textId="48ED5CD9" w:rsidR="008348B3" w:rsidRPr="0032270B" w:rsidRDefault="008348B3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(เหตุเกิด</w:t>
                      </w:r>
                      <w:r w:rsidR="002D541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พื้นที่)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47855DD" wp14:editId="5782C797">
                <wp:simplePos x="0" y="0"/>
                <wp:positionH relativeFrom="column">
                  <wp:posOffset>1762125</wp:posOffset>
                </wp:positionH>
                <wp:positionV relativeFrom="paragraph">
                  <wp:posOffset>4443730</wp:posOffset>
                </wp:positionV>
                <wp:extent cx="0" cy="327025"/>
                <wp:effectExtent l="95250" t="19050" r="114300" b="92075"/>
                <wp:wrapNone/>
                <wp:docPr id="234" name="ลูกศรเชื่อมต่อแบบ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F9F79" id="ลูกศรเชื่อมต่อแบบตรง 234" o:spid="_x0000_s1026" type="#_x0000_t32" style="position:absolute;margin-left:138.75pt;margin-top:349.9pt;width:0;height:25.7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F2FD08F" wp14:editId="7860DC95">
                <wp:simplePos x="0" y="0"/>
                <wp:positionH relativeFrom="column">
                  <wp:posOffset>425450</wp:posOffset>
                </wp:positionH>
                <wp:positionV relativeFrom="paragraph">
                  <wp:posOffset>78740</wp:posOffset>
                </wp:positionV>
                <wp:extent cx="2661285" cy="805180"/>
                <wp:effectExtent l="0" t="0" r="24765" b="13970"/>
                <wp:wrapNone/>
                <wp:docPr id="232" name="สี่เหลี่ยมผืนผ้ามุมมน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F8A43" w14:textId="77777777" w:rsidR="008348B3" w:rsidRPr="000611D1" w:rsidRDefault="008348B3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รับแจ้งเหตุ (๑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2FD08F" id="สี่เหลี่ยมผืนผ้ามุมมน 232" o:spid="_x0000_s1090" style="position:absolute;margin-left:33.5pt;margin-top:6.2pt;width:209.55pt;height:63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" fillcolor="white [3201]" strokecolor="#8064a2 [3207]" strokeweight="2pt">
                <v:textbox>
                  <w:txbxContent>
                    <w:p w14:paraId="60EF8A43" w14:textId="77777777" w:rsidR="008348B3" w:rsidRPr="000611D1" w:rsidRDefault="008348B3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รับแจ้งเหตุ (๑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6FB29C7" wp14:editId="5C7E95A0">
                <wp:simplePos x="0" y="0"/>
                <wp:positionH relativeFrom="column">
                  <wp:posOffset>425450</wp:posOffset>
                </wp:positionH>
                <wp:positionV relativeFrom="paragraph">
                  <wp:posOffset>1237615</wp:posOffset>
                </wp:positionV>
                <wp:extent cx="2661285" cy="805180"/>
                <wp:effectExtent l="0" t="0" r="24765" b="13970"/>
                <wp:wrapNone/>
                <wp:docPr id="231" name="สี่เหลี่ยมผืนผ้ามุมมน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1E462" w14:textId="77777777" w:rsidR="008348B3" w:rsidRDefault="008348B3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จัดเจ้าหน้าที่ออกปฏิบัติงานทันที</w:t>
                            </w:r>
                          </w:p>
                          <w:p w14:paraId="6C135CFD" w14:textId="77777777" w:rsidR="008348B3" w:rsidRPr="000611D1" w:rsidRDefault="008348B3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หลังได้รับอนุมัติ จากผู้บังคับบัญชา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FB29C7" id="สี่เหลี่ยมผืนผ้ามุมมน 231" o:spid="_x0000_s1091" style="position:absolute;margin-left:33.5pt;margin-top:97.45pt;width:209.55pt;height:63.4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" fillcolor="white [3201]" strokecolor="#4bacc6 [3208]" strokeweight="2pt">
                <v:textbox>
                  <w:txbxContent>
                    <w:p w14:paraId="4331E462" w14:textId="77777777" w:rsidR="008348B3" w:rsidRDefault="008348B3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จัดเจ้าหน้าที่ออกปฏิบัติงานทันที</w:t>
                      </w:r>
                    </w:p>
                    <w:p w14:paraId="6C135CFD" w14:textId="77777777" w:rsidR="008348B3" w:rsidRPr="000611D1" w:rsidRDefault="008348B3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หลังได้รับอนุมัติ จากผู้บังคับบัญชา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F3F0F43" wp14:editId="31396C03">
                <wp:simplePos x="0" y="0"/>
                <wp:positionH relativeFrom="column">
                  <wp:posOffset>1762760</wp:posOffset>
                </wp:positionH>
                <wp:positionV relativeFrom="paragraph">
                  <wp:posOffset>883285</wp:posOffset>
                </wp:positionV>
                <wp:extent cx="0" cy="327025"/>
                <wp:effectExtent l="95250" t="19050" r="114300" b="92075"/>
                <wp:wrapNone/>
                <wp:docPr id="229" name="ลูกศรเชื่อมต่อแบบ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0F6C0" id="ลูกศรเชื่อมต่อแบบตรง 229" o:spid="_x0000_s1026" type="#_x0000_t32" style="position:absolute;margin-left:138.8pt;margin-top:69.55pt;width:0;height:25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2F16D82" wp14:editId="0302D378">
                <wp:simplePos x="0" y="0"/>
                <wp:positionH relativeFrom="column">
                  <wp:posOffset>425450</wp:posOffset>
                </wp:positionH>
                <wp:positionV relativeFrom="paragraph">
                  <wp:posOffset>2409825</wp:posOffset>
                </wp:positionV>
                <wp:extent cx="2661285" cy="805180"/>
                <wp:effectExtent l="0" t="0" r="24765" b="13970"/>
                <wp:wrapNone/>
                <wp:docPr id="228" name="สี่เหลี่ยมผืนผ้ามุมมน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DDC40" w14:textId="77777777" w:rsidR="008348B3" w:rsidRPr="0032270B" w:rsidRDefault="008348B3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เสร็จสิ้นภารกิจเจ้าหน้าที่กลับที่ปกติ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F16D82" id="สี่เหลี่ยมผืนผ้ามุมมน 228" o:spid="_x0000_s1092" style="position:absolute;margin-left:33.5pt;margin-top:189.75pt;width:209.55pt;height:63.4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" fillcolor="white [3201]" strokecolor="#8064a2 [3207]" strokeweight="2pt">
                <v:textbox>
                  <w:txbxContent>
                    <w:p w14:paraId="53ADDC40" w14:textId="77777777" w:rsidR="008348B3" w:rsidRPr="0032270B" w:rsidRDefault="008348B3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เสร็จสิ้นภารกิจเจ้าหน้าที่กลับที่ปกติ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E7761C3" wp14:editId="64EE4508">
                <wp:simplePos x="0" y="0"/>
                <wp:positionH relativeFrom="column">
                  <wp:posOffset>1762760</wp:posOffset>
                </wp:positionH>
                <wp:positionV relativeFrom="paragraph">
                  <wp:posOffset>2055495</wp:posOffset>
                </wp:positionV>
                <wp:extent cx="0" cy="327025"/>
                <wp:effectExtent l="95250" t="19050" r="114300" b="92075"/>
                <wp:wrapNone/>
                <wp:docPr id="227" name="ลูกศรเชื่อมต่อแบบ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09910" id="ลูกศรเชื่อมต่อแบบตรง 227" o:spid="_x0000_s1026" type="#_x0000_t32" style="position:absolute;margin-left:138.8pt;margin-top:161.85pt;width:0;height:25.7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3DB3C3E" wp14:editId="2CA2E56D">
                <wp:simplePos x="0" y="0"/>
                <wp:positionH relativeFrom="column">
                  <wp:posOffset>424815</wp:posOffset>
                </wp:positionH>
                <wp:positionV relativeFrom="paragraph">
                  <wp:posOffset>4798060</wp:posOffset>
                </wp:positionV>
                <wp:extent cx="2661285" cy="805180"/>
                <wp:effectExtent l="0" t="0" r="24765" b="13970"/>
                <wp:wrapNone/>
                <wp:docPr id="233" name="สี่เหลี่ยมผืนผ้ามุมมน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702BC" w14:textId="77777777" w:rsidR="008348B3" w:rsidRDefault="008348B3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รายงานด่วนเหตุสาธารณภัย</w:t>
                            </w:r>
                          </w:p>
                          <w:p w14:paraId="2550E12E" w14:textId="2CE045D5" w:rsidR="008348B3" w:rsidRPr="0032270B" w:rsidRDefault="008348B3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(เหตุเกิด</w:t>
                            </w:r>
                            <w:r w:rsidR="003765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พื้นที่</w:t>
                            </w:r>
                            <w:r w:rsidR="003765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DB3C3E" id="สี่เหลี่ยมผืนผ้ามุมมน 233" o:spid="_x0000_s1093" style="position:absolute;margin-left:33.45pt;margin-top:377.8pt;width:209.55pt;height:63.4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" fillcolor="white [3201]" strokecolor="#4f81bd [3204]" strokeweight="2pt">
                <v:textbox>
                  <w:txbxContent>
                    <w:p w14:paraId="7D9702BC" w14:textId="77777777" w:rsidR="008348B3" w:rsidRDefault="008348B3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รายงานด่วนเหตุสาธารณภัย</w:t>
                      </w:r>
                    </w:p>
                    <w:p w14:paraId="2550E12E" w14:textId="2CE045D5" w:rsidR="008348B3" w:rsidRPr="0032270B" w:rsidRDefault="008348B3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(เหตุเกิด</w:t>
                      </w:r>
                      <w:r w:rsidR="003765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พื้นที่</w:t>
                      </w:r>
                      <w:r w:rsidR="003765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C090B3" w14:textId="77777777" w:rsidR="00A60BA1" w:rsidRPr="00F95862" w:rsidRDefault="000E760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0484458" wp14:editId="6F728ADB">
                <wp:simplePos x="0" y="0"/>
                <wp:positionH relativeFrom="column">
                  <wp:posOffset>4689323</wp:posOffset>
                </wp:positionH>
                <wp:positionV relativeFrom="paragraph">
                  <wp:posOffset>159830</wp:posOffset>
                </wp:positionV>
                <wp:extent cx="626" cy="777923"/>
                <wp:effectExtent l="95250" t="19050" r="76200" b="98425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" cy="7779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E8102" id="ลูกศรเชื่อมต่อแบบตรง 248" o:spid="_x0000_s1026" type="#_x0000_t32" style="position:absolute;margin-left:369.25pt;margin-top:12.6pt;width:.05pt;height:61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845D7D1" wp14:editId="4A753023">
                <wp:simplePos x="0" y="0"/>
                <wp:positionH relativeFrom="column">
                  <wp:posOffset>3093085</wp:posOffset>
                </wp:positionH>
                <wp:positionV relativeFrom="paragraph">
                  <wp:posOffset>158949</wp:posOffset>
                </wp:positionV>
                <wp:extent cx="1596788" cy="0"/>
                <wp:effectExtent l="38100" t="38100" r="60960" b="95250"/>
                <wp:wrapNone/>
                <wp:docPr id="247" name="ตัวเชื่อมต่อ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EB1F4D" id="ตัวเชื่อมต่อตรง 247" o:spid="_x0000_s1026" style="position:absolute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5pt,12.5pt" to="369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A7C2016" w14:textId="77777777"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6E7A59D" w14:textId="77777777"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FC945AA" w14:textId="77777777" w:rsidR="00A60BA1" w:rsidRPr="00F95862" w:rsidRDefault="0052111C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C485EF" wp14:editId="6A52E5C8">
                <wp:simplePos x="0" y="0"/>
                <wp:positionH relativeFrom="column">
                  <wp:posOffset>4007315</wp:posOffset>
                </wp:positionH>
                <wp:positionV relativeFrom="paragraph">
                  <wp:posOffset>99060</wp:posOffset>
                </wp:positionV>
                <wp:extent cx="1337481" cy="805180"/>
                <wp:effectExtent l="0" t="0" r="15240" b="13970"/>
                <wp:wrapNone/>
                <wp:docPr id="242" name="สี่เหลี่ยมผืนผ้ามุมมน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481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EA923" w14:textId="77777777" w:rsidR="008348B3" w:rsidRPr="000611D1" w:rsidRDefault="008348B3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C485EF" id="สี่เหลี่ยมผืนผ้ามุมมน 242" o:spid="_x0000_s1094" style="position:absolute;margin-left:315.55pt;margin-top:7.8pt;width:105.3pt;height:63.4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" fillcolor="white [3201]" strokecolor="#4bacc6 [3208]" strokeweight="2pt">
                <v:textbox>
                  <w:txbxContent>
                    <w:p w14:paraId="407EA923" w14:textId="77777777" w:rsidR="008348B3" w:rsidRPr="000611D1" w:rsidRDefault="008348B3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824521" w14:textId="77777777" w:rsidR="00A60BA1" w:rsidRPr="00F95862" w:rsidRDefault="000E760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9462032" wp14:editId="624DDF46">
                <wp:simplePos x="0" y="0"/>
                <wp:positionH relativeFrom="column">
                  <wp:posOffset>3093161</wp:posOffset>
                </wp:positionH>
                <wp:positionV relativeFrom="paragraph">
                  <wp:posOffset>215625</wp:posOffset>
                </wp:positionV>
                <wp:extent cx="914371" cy="0"/>
                <wp:effectExtent l="0" t="76200" r="19685" b="152400"/>
                <wp:wrapNone/>
                <wp:docPr id="249" name="ลูกศรเชื่อมต่อแบบตรง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3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2417" id="ลูกศรเชื่อมต่อแบบตรง 249" o:spid="_x0000_s1026" type="#_x0000_t32" style="position:absolute;margin-left:243.55pt;margin-top:17pt;width:1in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2BA2C993" w14:textId="77777777"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F1BC3ED" w14:textId="77777777" w:rsidR="00A60BA1" w:rsidRPr="00F95862" w:rsidRDefault="000E760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07B7AB6" wp14:editId="7C1F82BD">
                <wp:simplePos x="0" y="0"/>
                <wp:positionH relativeFrom="column">
                  <wp:posOffset>4689418</wp:posOffset>
                </wp:positionH>
                <wp:positionV relativeFrom="paragraph">
                  <wp:posOffset>105410</wp:posOffset>
                </wp:positionV>
                <wp:extent cx="0" cy="3139023"/>
                <wp:effectExtent l="114300" t="38100" r="76200" b="80645"/>
                <wp:wrapNone/>
                <wp:docPr id="244" name="ลูกศรเชื่อมต่อแบบ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90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D74EC" id="ลูกศรเชื่อมต่อแบบตรง 244" o:spid="_x0000_s1026" type="#_x0000_t32" style="position:absolute;margin-left:369.25pt;margin-top:8.3pt;width:0;height:247.15pt;flip: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0738256E" w14:textId="77777777"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000A7A2" w14:textId="77777777"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42BADF3" w14:textId="77777777" w:rsidR="00A60BA1" w:rsidRPr="00F95862" w:rsidRDefault="000E760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FE778B5" wp14:editId="4E0E8EE5">
                <wp:simplePos x="0" y="0"/>
                <wp:positionH relativeFrom="column">
                  <wp:posOffset>3093161</wp:posOffset>
                </wp:positionH>
                <wp:positionV relativeFrom="paragraph">
                  <wp:posOffset>125503</wp:posOffset>
                </wp:positionV>
                <wp:extent cx="1596788" cy="0"/>
                <wp:effectExtent l="38100" t="38100" r="60960" b="95250"/>
                <wp:wrapNone/>
                <wp:docPr id="246" name="ตัวเชื่อมต่อ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128773" id="ตัวเชื่อมต่อตรง 246" o:spid="_x0000_s1026" style="position:absolute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5pt,9.9pt" to="369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ABCEA51" w14:textId="77777777" w:rsidR="00A60BA1" w:rsidRPr="00F95862" w:rsidRDefault="0052111C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F8CCA8C" wp14:editId="77433127">
                <wp:simplePos x="0" y="0"/>
                <wp:positionH relativeFrom="column">
                  <wp:posOffset>1769015</wp:posOffset>
                </wp:positionH>
                <wp:positionV relativeFrom="paragraph">
                  <wp:posOffset>201068</wp:posOffset>
                </wp:positionV>
                <wp:extent cx="313" cy="381653"/>
                <wp:effectExtent l="95250" t="19050" r="133350" b="94615"/>
                <wp:wrapNone/>
                <wp:docPr id="236" name="ลูกศรเชื่อมต่อแบบตรง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" cy="3816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D1364" id="ลูกศรเชื่อมต่อแบบตรง 236" o:spid="_x0000_s1026" type="#_x0000_t32" style="position:absolute;margin-left:139.3pt;margin-top:15.85pt;width:0;height:30.05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C75F140" w14:textId="77777777"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3B51D8F" w14:textId="77777777" w:rsidR="003676B9" w:rsidRPr="00F95862" w:rsidRDefault="003676B9" w:rsidP="003676B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63BD3B6" w14:textId="77777777" w:rsidR="003676B9" w:rsidRPr="00F95862" w:rsidRDefault="000E7601" w:rsidP="003676B9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7C18C44" wp14:editId="072F0A83">
                <wp:simplePos x="0" y="0"/>
                <wp:positionH relativeFrom="column">
                  <wp:posOffset>3079409</wp:posOffset>
                </wp:positionH>
                <wp:positionV relativeFrom="paragraph">
                  <wp:posOffset>195343</wp:posOffset>
                </wp:positionV>
                <wp:extent cx="1596788" cy="0"/>
                <wp:effectExtent l="38100" t="38100" r="60960" b="95250"/>
                <wp:wrapNone/>
                <wp:docPr id="245" name="ตัวเชื่อมต่อตรง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860F5C" id="ตัวเชื่อมต่อตรง 245" o:spid="_x0000_s1026" style="position:absolute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45pt,15.4pt" to="368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035C204" w14:textId="77777777" w:rsidR="003676B9" w:rsidRPr="00F95862" w:rsidRDefault="000E7601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2B2F618" wp14:editId="1697BA88">
                <wp:simplePos x="0" y="0"/>
                <wp:positionH relativeFrom="column">
                  <wp:posOffset>3093161</wp:posOffset>
                </wp:positionH>
                <wp:positionV relativeFrom="paragraph">
                  <wp:posOffset>1075766</wp:posOffset>
                </wp:positionV>
                <wp:extent cx="1596788" cy="0"/>
                <wp:effectExtent l="38100" t="38100" r="60960" b="95250"/>
                <wp:wrapNone/>
                <wp:docPr id="243" name="ตัวเชื่อมต่อตร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6A3DF" id="ตัวเชื่อมต่อตรง 243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5pt,84.7pt" to="369.3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960BF37" w14:textId="77777777" w:rsidR="00F02EB2" w:rsidRPr="00F95862" w:rsidRDefault="00F02EB2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F945774" w14:textId="77777777"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8EBE763" w14:textId="77777777"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D18B0B0" w14:textId="77777777"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73EFCD3" w14:textId="77777777"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675D690" w14:textId="77777777" w:rsidR="00F02EB2" w:rsidRPr="00F95862" w:rsidRDefault="00F02EB2" w:rsidP="00F02EB2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41B516B9" w14:textId="6C41F920" w:rsidR="00F02EB2" w:rsidRPr="00F95862" w:rsidRDefault="00F02EB2" w:rsidP="00F02EB2">
      <w:pPr>
        <w:tabs>
          <w:tab w:val="left" w:pos="3374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๓  ขั้นตอน</w:t>
      </w:r>
      <w:r w:rsidR="00647C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3734A1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กรณีเกิดเหตุในพื้นที่รับผิดชอบ</w:t>
      </w:r>
      <w:r w:rsidR="003734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ขั้นตอน</w:t>
      </w:r>
      <w:r w:rsidR="003734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3734A1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กรณีเกิดเหตุนอกพื้นที่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5B358AD3" w14:textId="77777777"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01BB5C4" w14:textId="77777777" w:rsidR="00753E00" w:rsidRPr="00F95862" w:rsidRDefault="00753E00" w:rsidP="00F02EB2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3218F65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2B07002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5C5B9DE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D785BE2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D69BC9A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C752F11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69B9830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A2A2A67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EA97768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65676EC" w14:textId="77777777"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E1D00AC" w14:textId="77777777"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9AF7E29" w14:textId="77777777"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C879CCC" w14:textId="77777777"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99716E6" w14:textId="77777777"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45658C2" w14:textId="77777777" w:rsidR="003270EC" w:rsidRPr="00F95862" w:rsidRDefault="006A7EF1" w:rsidP="003270EC">
      <w:pPr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sectPr w:rsidR="003270EC" w:rsidRPr="00F95862" w:rsidSect="00B15FCB">
          <w:headerReference w:type="default" r:id="rId19"/>
          <w:headerReference w:type="first" r:id="rId20"/>
          <w:pgSz w:w="11900" w:h="16840"/>
          <w:pgMar w:top="1134" w:right="1134" w:bottom="1134" w:left="1985" w:header="0" w:footer="6" w:gutter="0"/>
          <w:cols w:space="720"/>
          <w:noEndnote/>
          <w:titlePg/>
          <w:docGrid w:linePitch="360"/>
        </w:sectPr>
      </w:pPr>
      <w:r w:rsidRPr="00F95862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ภาคผนวก</w:t>
      </w:r>
    </w:p>
    <w:p w14:paraId="5F97F732" w14:textId="03B3CAB1" w:rsidR="004F7917" w:rsidRPr="00D8734C" w:rsidRDefault="00AC5F51" w:rsidP="00D8734C">
      <w:pPr>
        <w:pStyle w:val="Bodytext201"/>
        <w:shd w:val="clear" w:color="auto" w:fill="auto"/>
        <w:spacing w:line="240" w:lineRule="auto"/>
        <w:jc w:val="left"/>
        <w:rPr>
          <w:rFonts w:ascii="TH SarabunPSK" w:hAnsi="TH SarabunPSK" w:cs="TH SarabunPSK"/>
          <w:sz w:val="36"/>
          <w:szCs w:val="36"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5DBB5A4" wp14:editId="68D4444B">
                <wp:simplePos x="0" y="0"/>
                <wp:positionH relativeFrom="column">
                  <wp:posOffset>5708650</wp:posOffset>
                </wp:positionH>
                <wp:positionV relativeFrom="paragraph">
                  <wp:posOffset>-462915</wp:posOffset>
                </wp:positionV>
                <wp:extent cx="446405" cy="1403985"/>
                <wp:effectExtent l="0" t="0" r="0" b="0"/>
                <wp:wrapNone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41FF" w14:textId="2AAE842D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B5A4" id="_x0000_s1095" type="#_x0000_t202" style="position:absolute;margin-left:449.5pt;margin-top:-36.45pt;width:35.15pt;height:110.5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" stroked="f">
                <v:textbox style="mso-fit-shape-to-text:t">
                  <w:txbxContent>
                    <w:p w14:paraId="5D8241FF" w14:textId="2AAE842D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34C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</w:t>
      </w:r>
      <w:r w:rsidR="004F7917" w:rsidRPr="00D8734C">
        <w:rPr>
          <w:rFonts w:ascii="TH SarabunPSK" w:hAnsi="TH SarabunPSK" w:cs="TH SarabunPSK"/>
          <w:sz w:val="36"/>
          <w:szCs w:val="36"/>
          <w:cs/>
        </w:rPr>
        <w:t>แบบรายงานเหตุด่วนสาธารณภัย</w:t>
      </w:r>
    </w:p>
    <w:p w14:paraId="63F32881" w14:textId="77777777" w:rsidR="00BF095E" w:rsidRPr="00F95862" w:rsidRDefault="00BF095E" w:rsidP="00A77D2F">
      <w:pPr>
        <w:pStyle w:val="Bodytext201"/>
        <w:shd w:val="clear" w:color="auto" w:fill="auto"/>
        <w:spacing w:line="240" w:lineRule="auto"/>
        <w:jc w:val="left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ความเร่งด่วน </w:t>
      </w:r>
      <w:r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ด่วนท</w:t>
      </w:r>
      <w:r w:rsidR="001221AE"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ี่</w:t>
      </w:r>
      <w:r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สุด</w:t>
      </w:r>
      <w:r w:rsidR="004F31E3" w:rsidRPr="00F95862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14:paraId="0265D9EC" w14:textId="4668025D" w:rsidR="00BF095E" w:rsidRPr="00F95862" w:rsidRDefault="00BF095E" w:rsidP="00A77D2F">
      <w:pPr>
        <w:pStyle w:val="Bodytext201"/>
        <w:shd w:val="clear" w:color="auto" w:fill="auto"/>
        <w:tabs>
          <w:tab w:val="left" w:pos="666"/>
          <w:tab w:val="right" w:pos="4478"/>
        </w:tabs>
        <w:spacing w:line="240" w:lineRule="auto"/>
        <w:jc w:val="left"/>
        <w:rPr>
          <w:rFonts w:ascii="TH SarabunPSK" w:hAnsi="TH SarabunPSK" w:cs="TH SarabunPSK"/>
          <w:cs/>
        </w:rPr>
      </w:pPr>
      <w:r w:rsidRPr="00F95862">
        <w:rPr>
          <w:rStyle w:val="HeaderorfooterCordiaUPC"/>
          <w:rFonts w:ascii="TH SarabunPSK" w:hAnsi="TH SarabunPSK" w:cs="TH SarabunPSK"/>
          <w:b/>
          <w:bCs/>
          <w:color w:val="auto"/>
          <w:sz w:val="28"/>
          <w:szCs w:val="28"/>
          <w:cs/>
        </w:rPr>
        <w:t>ที่</w:t>
      </w:r>
      <w:r w:rsidRPr="00F95862">
        <w:rPr>
          <w:rStyle w:val="HeaderorfooterCordiaUPC"/>
          <w:rFonts w:ascii="TH SarabunPSK" w:hAnsi="TH SarabunPSK" w:cs="TH SarabunPSK"/>
          <w:color w:val="auto"/>
          <w:sz w:val="28"/>
          <w:szCs w:val="28"/>
          <w:cs/>
        </w:rPr>
        <w:tab/>
      </w:r>
      <w:r w:rsidR="00CC0CBA">
        <w:rPr>
          <w:rStyle w:val="HeaderorfooterCordiaUPC"/>
          <w:rFonts w:ascii="TH SarabunPSK" w:hAnsi="TH SarabunPSK" w:cs="TH SarabunPSK" w:hint="cs"/>
          <w:color w:val="auto"/>
          <w:sz w:val="28"/>
          <w:szCs w:val="28"/>
          <w:cs/>
        </w:rPr>
        <w:t>นภ</w:t>
      </w:r>
      <w:r w:rsidR="00CC0CBA">
        <w:rPr>
          <w:rStyle w:val="HeaderorfooterCordiaUPC"/>
          <w:rFonts w:ascii="TH SarabunPSK" w:hAnsi="TH SarabunPSK" w:cs="TH SarabunPSK"/>
          <w:color w:val="auto"/>
          <w:sz w:val="28"/>
          <w:szCs w:val="28"/>
          <w:lang w:val="en-US"/>
        </w:rPr>
        <w:t>.</w:t>
      </w:r>
      <w:r w:rsidR="00CC0CBA">
        <w:rPr>
          <w:rStyle w:val="HeaderorfooterCordiaUPC"/>
          <w:rFonts w:ascii="TH SarabunPSK" w:hAnsi="TH SarabunPSK" w:cs="TH SarabunPSK" w:hint="cs"/>
          <w:color w:val="auto"/>
          <w:sz w:val="28"/>
          <w:szCs w:val="28"/>
          <w:cs/>
          <w:lang w:val="en-US"/>
        </w:rPr>
        <w:t>๗๕๖</w:t>
      </w:r>
      <w:r w:rsidR="00CC0CBA">
        <w:rPr>
          <w:rStyle w:val="HeaderorfooterCordiaUPC"/>
          <w:rFonts w:ascii="TH SarabunPSK" w:hAnsi="TH SarabunPSK" w:cs="TH SarabunPSK"/>
          <w:color w:val="auto"/>
          <w:sz w:val="28"/>
          <w:szCs w:val="28"/>
          <w:lang w:val="en-US"/>
        </w:rPr>
        <w:t>.</w:t>
      </w:r>
      <w:r w:rsidR="00CC0CBA">
        <w:rPr>
          <w:rStyle w:val="HeaderorfooterCordiaUPC"/>
          <w:rFonts w:ascii="TH SarabunPSK" w:hAnsi="TH SarabunPSK" w:cs="TH SarabunPSK" w:hint="cs"/>
          <w:color w:val="auto"/>
          <w:sz w:val="28"/>
          <w:szCs w:val="28"/>
          <w:cs/>
          <w:lang w:val="en-US"/>
        </w:rPr>
        <w:t xml:space="preserve">๐๑ </w:t>
      </w:r>
      <w:r w:rsidRPr="00F95862">
        <w:rPr>
          <w:rStyle w:val="HeaderorfooterCordiaUPC"/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F95862">
        <w:rPr>
          <w:rStyle w:val="HeaderorfooterCordiaUPC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s/>
        </w:rPr>
        <w:t>วันที่</w:t>
      </w:r>
      <w:r w:rsidRPr="00F95862">
        <w:rPr>
          <w:rFonts w:ascii="TH SarabunPSK" w:hAnsi="TH SarabunPSK" w:cs="TH SarabunPSK"/>
          <w:cs/>
        </w:rPr>
        <w:tab/>
        <w:t>เดือน</w:t>
      </w:r>
      <w:r w:rsidR="004F31E3" w:rsidRPr="00F95862">
        <w:rPr>
          <w:rFonts w:ascii="TH SarabunPSK" w:hAnsi="TH SarabunPSK" w:cs="TH SarabunPSK"/>
          <w:cs/>
        </w:rPr>
        <w:t xml:space="preserve">          </w:t>
      </w:r>
      <w:r w:rsidR="004F31E3" w:rsidRPr="00F95862">
        <w:rPr>
          <w:rFonts w:ascii="TH SarabunPSK" w:hAnsi="TH SarabunPSK" w:cs="TH SarabunPSK"/>
          <w:cs/>
        </w:rPr>
        <w:tab/>
      </w:r>
      <w:r w:rsidR="004F31E3" w:rsidRPr="00F95862">
        <w:rPr>
          <w:rFonts w:ascii="TH SarabunPSK" w:hAnsi="TH SarabunPSK" w:cs="TH SarabunPSK"/>
          <w:cs/>
        </w:rPr>
        <w:tab/>
      </w:r>
      <w:r w:rsidRPr="00F95862">
        <w:rPr>
          <w:rFonts w:ascii="TH SarabunPSK" w:hAnsi="TH SarabunPSK" w:cs="TH SarabunPSK"/>
          <w:cs/>
        </w:rPr>
        <w:t xml:space="preserve"> พ.ศ.</w:t>
      </w:r>
    </w:p>
    <w:p w14:paraId="1865EC48" w14:textId="49168226" w:rsidR="00BF095E" w:rsidRPr="00F95862" w:rsidRDefault="00BF095E" w:rsidP="00A77D2F">
      <w:pPr>
        <w:tabs>
          <w:tab w:val="left" w:pos="666"/>
        </w:tabs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sz w:val="28"/>
          <w:szCs w:val="28"/>
          <w:cs/>
        </w:rPr>
        <w:t>จาก</w:t>
      </w: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นายก</w:t>
      </w:r>
      <w:r w:rsidR="008801FE">
        <w:rPr>
          <w:rFonts w:ascii="TH SarabunPSK" w:hAnsi="TH SarabunPSK" w:cs="TH SarabunPSK" w:hint="cs"/>
          <w:color w:val="auto"/>
          <w:sz w:val="28"/>
          <w:szCs w:val="28"/>
          <w:cs/>
        </w:rPr>
        <w:t>เทศมนตรีตำบลนาด่าน</w:t>
      </w:r>
    </w:p>
    <w:p w14:paraId="19264CD2" w14:textId="677186C3" w:rsidR="00BF095E" w:rsidRPr="00F95862" w:rsidRDefault="00BF095E" w:rsidP="00A77D2F">
      <w:pPr>
        <w:tabs>
          <w:tab w:val="left" w:pos="666"/>
        </w:tabs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sz w:val="28"/>
          <w:szCs w:val="28"/>
          <w:cs/>
        </w:rPr>
        <w:t>ถึง</w:t>
      </w: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นายอำเภอ</w:t>
      </w:r>
      <w:r w:rsidR="00A91DDC">
        <w:rPr>
          <w:rFonts w:ascii="TH SarabunPSK" w:hAnsi="TH SarabunPSK" w:cs="TH SarabunPSK" w:hint="cs"/>
          <w:color w:val="auto"/>
          <w:sz w:val="28"/>
          <w:szCs w:val="28"/>
          <w:cs/>
        </w:rPr>
        <w:t>สุวรรณคูหา</w:t>
      </w:r>
    </w:p>
    <w:p w14:paraId="6D5DC36B" w14:textId="77777777" w:rsidR="004F31E3" w:rsidRPr="00F95862" w:rsidRDefault="004F31E3" w:rsidP="00A77D2F">
      <w:pPr>
        <w:tabs>
          <w:tab w:val="left" w:pos="666"/>
        </w:tabs>
        <w:spacing w:after="1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411EC360" w14:textId="77777777" w:rsidR="004F31E3" w:rsidRPr="00F95862" w:rsidRDefault="00F72280" w:rsidP="00A77D2F">
      <w:pPr>
        <w:tabs>
          <w:tab w:val="left" w:pos="3864"/>
        </w:tabs>
        <w:ind w:left="400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๑. </w:t>
      </w:r>
      <w:r w:rsidR="00BF095E" w:rsidRPr="00F95862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ชนิดของภัย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อุทกภัย</w:t>
      </w:r>
      <w:r w:rsidR="004F31E3" w:rsidRPr="00F95862">
        <w:rPr>
          <w:rStyle w:val="Bodytext2MicrosoftSansSerif"/>
          <w:rFonts w:ascii="Arial" w:eastAsia="AngsanaUPC" w:hAnsi="Arial" w:cstheme="minorBidi" w:hint="cs"/>
          <w:color w:val="auto"/>
          <w:sz w:val="28"/>
          <w:szCs w:val="28"/>
          <w:cs/>
        </w:rPr>
        <w:t xml:space="preserve"> 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วาตภัย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ภัยแล้ง 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อัคคีภัย </w:t>
      </w:r>
      <w:r w:rsidR="004F31E3" w:rsidRPr="00F95862">
        <w:rPr>
          <w:rStyle w:val="Bodytext2MicrosoftSansSerif"/>
          <w:rFonts w:ascii="Arial" w:eastAsia="AngsanaUPC" w:hAnsi="Arial" w:cstheme="minorBidi" w:hint="cs"/>
          <w:color w:val="auto"/>
          <w:sz w:val="28"/>
          <w:szCs w:val="28"/>
          <w:cs/>
        </w:rPr>
        <w:t xml:space="preserve">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ไฟ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ป่า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4F31E3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อากาศหนาว </w:t>
      </w:r>
    </w:p>
    <w:p w14:paraId="543A1C1B" w14:textId="77777777" w:rsidR="004F31E3" w:rsidRPr="00F95862" w:rsidRDefault="004F31E3" w:rsidP="00A77D2F">
      <w:pPr>
        <w:tabs>
          <w:tab w:val="left" w:pos="3864"/>
        </w:tabs>
        <w:ind w:left="709" w:right="-8"/>
        <w:rPr>
          <w:rStyle w:val="Bodytext2MicrosoftSansSerif"/>
          <w:rFonts w:ascii="Arial" w:eastAsia="AngsanaUPC" w:hAnsi="Arial" w:cs="Arial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แผ่นดินไหวและอาคารถล่ม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สารเคมีและวัตถุอันตราย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อุบ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ั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ต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ิ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เหตุ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ทุ่นระเบิดกับระเบิด </w:t>
      </w:r>
    </w:p>
    <w:p w14:paraId="545516AB" w14:textId="77777777" w:rsidR="00F72280" w:rsidRPr="00F95862" w:rsidRDefault="00BF095E" w:rsidP="00A77D2F">
      <w:pPr>
        <w:tabs>
          <w:tab w:val="left" w:pos="3864"/>
        </w:tabs>
        <w:ind w:left="709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การบ้องกันและระงับภัยทางอากาศ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F72280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การ</w:t>
      </w:r>
      <w:r w:rsidR="00F72280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ก่อวิ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นาศกรรม </w:t>
      </w:r>
    </w:p>
    <w:p w14:paraId="5F53764F" w14:textId="77777777" w:rsidR="00F72280" w:rsidRPr="00F95862" w:rsidRDefault="00F72280" w:rsidP="00A77D2F">
      <w:pPr>
        <w:tabs>
          <w:tab w:val="left" w:pos="3864"/>
        </w:tabs>
        <w:ind w:left="709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การอพยพ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ระชาชนและส่วนราชการ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อื่นๆ </w:t>
      </w:r>
    </w:p>
    <w:p w14:paraId="1FEEACE3" w14:textId="77777777" w:rsidR="00BF095E" w:rsidRPr="00F95862" w:rsidRDefault="00BF095E" w:rsidP="00A77D2F">
      <w:pPr>
        <w:tabs>
          <w:tab w:val="left" w:pos="3864"/>
        </w:tabs>
        <w:ind w:left="426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๒. ความรุนแรงของภัย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F72280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เล็กน้อย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บ้านกลาง </w:t>
      </w:r>
      <w:r w:rsidR="00F72280" w:rsidRPr="00F95862">
        <w:rPr>
          <w:rStyle w:val="Bodytext2MicrosoftSansSerif"/>
          <w:rFonts w:ascii="Arial" w:eastAsia="AngsanaUPC" w:hAnsi="Arial" w:cstheme="minorBidi" w:hint="cs"/>
          <w:color w:val="auto"/>
          <w:sz w:val="28"/>
          <w:szCs w:val="28"/>
          <w:cs/>
        </w:rPr>
        <w:t xml:space="preserve">  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รุนแรง</w:t>
      </w:r>
    </w:p>
    <w:p w14:paraId="226B416E" w14:textId="77777777" w:rsidR="00BF095E" w:rsidRPr="00F95862" w:rsidRDefault="00BF095E" w:rsidP="00A77D2F">
      <w:pPr>
        <w:tabs>
          <w:tab w:val="left" w:leader="dot" w:pos="3864"/>
          <w:tab w:val="left" w:leader="dot" w:pos="5553"/>
          <w:tab w:val="left" w:leader="dot" w:pos="6825"/>
          <w:tab w:val="left" w:leader="dot" w:pos="8380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๓. </w:t>
      </w: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ช่วงเวลา</w:t>
      </w:r>
      <w:r w:rsidRPr="00F95862">
        <w:rPr>
          <w:rStyle w:val="Bodytext2MicrosoftSansSerif"/>
          <w:rFonts w:ascii="TH SarabunPSK" w:hAnsi="TH SarabunPSK" w:cs="TH SarabunPSK"/>
          <w:b/>
          <w:bCs/>
          <w:color w:val="auto"/>
          <w:sz w:val="28"/>
          <w:szCs w:val="28"/>
          <w:cs/>
        </w:rPr>
        <w:t>ที่</w:t>
      </w: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เกิดภัย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เริ่มต้นเมื่อ วัน</w:t>
      </w:r>
      <w:r w:rsidRPr="00F95862">
        <w:rPr>
          <w:rStyle w:val="Bodytext2MicrosoftSansSerif"/>
          <w:rFonts w:ascii="TH SarabunPSK" w:hAnsi="TH SarabunPSK" w:cs="TH SarabunPSK"/>
          <w:color w:val="auto"/>
          <w:sz w:val="28"/>
          <w:szCs w:val="28"/>
          <w:cs/>
        </w:rPr>
        <w:t>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เดือน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พ.ศ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เวลา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น.</w:t>
      </w:r>
    </w:p>
    <w:p w14:paraId="07B9DEF3" w14:textId="77777777" w:rsidR="00BF095E" w:rsidRPr="00F95862" w:rsidRDefault="00BF095E" w:rsidP="00A77D2F">
      <w:pPr>
        <w:tabs>
          <w:tab w:val="left" w:leader="dot" w:pos="3864"/>
          <w:tab w:val="left" w:leader="dot" w:pos="5553"/>
          <w:tab w:val="left" w:leader="dot" w:pos="6825"/>
          <w:tab w:val="left" w:leader="dot" w:pos="8380"/>
        </w:tabs>
        <w:ind w:left="218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สิ้นสุดเมื่อ วันที่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เดือน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พ.ศ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เวลา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น.</w:t>
      </w:r>
    </w:p>
    <w:p w14:paraId="00AAB66C" w14:textId="28C9606C" w:rsidR="00BF095E" w:rsidRPr="00F95862" w:rsidRDefault="00BF095E" w:rsidP="00A77D2F">
      <w:pPr>
        <w:tabs>
          <w:tab w:val="left" w:leader="dot" w:pos="2718"/>
          <w:tab w:val="left" w:leader="dot" w:pos="4194"/>
          <w:tab w:val="left" w:leader="dot" w:pos="5082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๔. สถานที่เกิดภัย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เลขที่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หมู่ที่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.....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ตำบล</w:t>
      </w:r>
      <w:r w:rsidR="007A5547">
        <w:rPr>
          <w:rFonts w:ascii="TH SarabunPSK" w:hAnsi="TH SarabunPSK" w:cs="TH SarabunPSK" w:hint="cs"/>
          <w:color w:val="auto"/>
          <w:sz w:val="28"/>
          <w:szCs w:val="28"/>
          <w:u w:val="dotted"/>
          <w:cs/>
        </w:rPr>
        <w:t>นาด่าน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อำเภอ</w:t>
      </w:r>
      <w:r w:rsidR="007A5547">
        <w:rPr>
          <w:rFonts w:ascii="TH SarabunPSK" w:hAnsi="TH SarabunPSK" w:cs="TH SarabunPSK" w:hint="cs"/>
          <w:color w:val="auto"/>
          <w:sz w:val="28"/>
          <w:szCs w:val="28"/>
          <w:u w:val="dotted"/>
          <w:cs/>
        </w:rPr>
        <w:t>สุวรรณคูหา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จังหวัด</w:t>
      </w:r>
      <w:r w:rsidR="007A5547">
        <w:rPr>
          <w:rFonts w:ascii="TH SarabunPSK" w:hAnsi="TH SarabunPSK" w:cs="TH SarabunPSK" w:hint="cs"/>
          <w:color w:val="auto"/>
          <w:sz w:val="28"/>
          <w:szCs w:val="28"/>
          <w:u w:val="dotted"/>
          <w:cs/>
        </w:rPr>
        <w:t>หนองบัวลำภู</w:t>
      </w:r>
    </w:p>
    <w:p w14:paraId="3024EBCE" w14:textId="77777777" w:rsidR="00BF095E" w:rsidRPr="00F95862" w:rsidRDefault="00BF095E" w:rsidP="00A77D2F">
      <w:pPr>
        <w:ind w:left="400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๕. ราษฎรที่ประสบภัย</w:t>
      </w:r>
    </w:p>
    <w:p w14:paraId="13771BE0" w14:textId="77777777" w:rsidR="00BF095E" w:rsidRPr="00F95862" w:rsidRDefault="00BF095E" w:rsidP="00A77D2F">
      <w:pPr>
        <w:tabs>
          <w:tab w:val="left" w:leader="dot" w:pos="3864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๕.๑ ราษฎร</w:t>
      </w:r>
      <w:r w:rsidR="00F155A5">
        <w:rPr>
          <w:rFonts w:ascii="TH SarabunPSK" w:hAnsi="TH SarabunPSK" w:cs="TH SarabunPSK" w:hint="cs"/>
          <w:color w:val="auto"/>
          <w:sz w:val="28"/>
          <w:szCs w:val="28"/>
          <w:cs/>
        </w:rPr>
        <w:t>ได้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รับความเดือดร้อน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ครัวเรือน</w:t>
      </w:r>
    </w:p>
    <w:p w14:paraId="5B751DC7" w14:textId="77777777"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๕.๒ บาดเจ็บ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14:paraId="370442BB" w14:textId="77777777"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๕.๓ เสียชีวิต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14:paraId="3980E397" w14:textId="77777777"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๕.๔ สูญหาย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14:paraId="20A7E1A9" w14:textId="77777777" w:rsidR="00BF095E" w:rsidRPr="00F95862" w:rsidRDefault="00A77D2F" w:rsidP="00A77D2F">
      <w:pPr>
        <w:tabs>
          <w:tab w:val="left" w:leader="dot" w:pos="3082"/>
          <w:tab w:val="left" w:leader="dot" w:pos="3864"/>
          <w:tab w:val="left" w:leader="dot" w:pos="4579"/>
          <w:tab w:val="left" w:leader="dot" w:pos="5082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๕.๕ อพยพไ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ยังที่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ลอดภัย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ครัวเรือน</w:t>
      </w:r>
    </w:p>
    <w:p w14:paraId="6388E703" w14:textId="77777777" w:rsidR="00BF095E" w:rsidRPr="00F95862" w:rsidRDefault="00BF095E" w:rsidP="00A77D2F">
      <w:pPr>
        <w:ind w:left="400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๖.ความเสียหายเบื้องต้น</w:t>
      </w:r>
    </w:p>
    <w:p w14:paraId="16133708" w14:textId="77777777" w:rsidR="00BF095E" w:rsidRPr="00F95862" w:rsidRDefault="00BF095E" w:rsidP="00A77D2F">
      <w:pPr>
        <w:tabs>
          <w:tab w:val="left" w:leader="dot" w:pos="4194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๖.๑ อาคารสิ่งปลูกสร้าง/บ้านเรือน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แห่ง</w:t>
      </w:r>
    </w:p>
    <w:p w14:paraId="7A32F8AE" w14:textId="77777777" w:rsidR="00BF095E" w:rsidRPr="00F95862" w:rsidRDefault="00BF095E" w:rsidP="00A77D2F">
      <w:pPr>
        <w:tabs>
          <w:tab w:val="left" w:leader="dot" w:pos="4194"/>
          <w:tab w:val="left" w:leader="dot" w:pos="569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๖.๒ พื้นที่และทรัพย์สินทางการเกษตร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ไร่</w:t>
      </w:r>
    </w:p>
    <w:p w14:paraId="107B360E" w14:textId="77777777" w:rsidR="00BF095E" w:rsidRPr="00F95862" w:rsidRDefault="00BF095E" w:rsidP="00A77D2F">
      <w:pPr>
        <w:tabs>
          <w:tab w:val="left" w:leader="dot" w:pos="5082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๖.๓ สิ่งสาธารณประโยชน์(เซ่น ถนน ฝาย สะพาน ฯลฯ)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แห่ง</w:t>
      </w:r>
    </w:p>
    <w:p w14:paraId="61D580E3" w14:textId="77777777" w:rsidR="00BF095E" w:rsidRPr="00F95862" w:rsidRDefault="00BF095E" w:rsidP="00A77D2F">
      <w:pPr>
        <w:tabs>
          <w:tab w:val="left" w:leader="dot" w:pos="569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๖.๔ ประมาณการความเสียหายในเบื้องต้น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บาท</w:t>
      </w:r>
    </w:p>
    <w:p w14:paraId="56BE8172" w14:textId="77777777" w:rsidR="00BF095E" w:rsidRPr="00F95862" w:rsidRDefault="00BF095E" w:rsidP="00A77D2F">
      <w:pPr>
        <w:tabs>
          <w:tab w:val="left" w:leader="dot" w:pos="5082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๖.๕ อื่นๆ (ระบุ)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หน่วย</w:t>
      </w:r>
    </w:p>
    <w:p w14:paraId="6578CB5A" w14:textId="77777777" w:rsidR="00BF095E" w:rsidRPr="00F95862" w:rsidRDefault="00BF095E" w:rsidP="00A77D2F">
      <w:pPr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TH SarabunPSK" w:hAnsi="TH SarabunPSK" w:cs="TH SarabunPSK"/>
          <w:color w:val="auto"/>
          <w:sz w:val="28"/>
          <w:szCs w:val="28"/>
          <w:cs/>
        </w:rPr>
        <w:t xml:space="preserve">๗.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การบรรเทาภัยในเบื้องต้น องค์การบริหารส่วนตำบลบ้านเอื้อง ไ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ด้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ดำเนินการตรวจสอบความเสียหาย ในเบื้องต้น</w:t>
      </w:r>
    </w:p>
    <w:p w14:paraId="661E2CD6" w14:textId="77777777" w:rsidR="00BF095E" w:rsidRPr="00F95862" w:rsidRDefault="00BF095E" w:rsidP="00A77D2F">
      <w:pPr>
        <w:tabs>
          <w:tab w:val="left" w:leader="dot" w:pos="5904"/>
        </w:tabs>
        <w:ind w:left="84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แล้ว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14:paraId="2EAAF239" w14:textId="77777777" w:rsidR="00BF095E" w:rsidRPr="00F95862" w:rsidRDefault="00BF095E" w:rsidP="00A77D2F">
      <w:pPr>
        <w:tabs>
          <w:tab w:val="left" w:pos="7930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๘.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เครื่องมือ/อุปกรณ์ที่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ใช้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รถดับเพลิง </w:t>
      </w:r>
      <w:r w:rsidR="00A77D2F"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รถบรรทุกน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้ำ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-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คัน 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รถ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กู้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ภัย </w:t>
      </w:r>
      <w:r w:rsidR="00A77D2F"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รถ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กู้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ชีพ 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-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</w:p>
    <w:p w14:paraId="6F1B3E6F" w14:textId="77777777" w:rsidR="00BF095E" w:rsidRPr="00F95862" w:rsidRDefault="00BF095E" w:rsidP="00A77D2F">
      <w:pPr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รถบรรทุก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คัน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เรือ - ลำ 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เครื่องสูบ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น้ำ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- เครื่อง 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เครื่องมืออื่นๆ -</w:t>
      </w:r>
    </w:p>
    <w:p w14:paraId="03371E57" w14:textId="77777777" w:rsidR="00BF095E" w:rsidRPr="00F95862" w:rsidRDefault="00BF095E" w:rsidP="00A77D2F">
      <w:pPr>
        <w:tabs>
          <w:tab w:val="left" w:leader="dot" w:pos="7408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 xml:space="preserve">๙.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การดำเนินงานของส่วนราชการ อาสาสมัคร มูลนิธิในพื้นที่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14:paraId="7493A660" w14:textId="77777777" w:rsidR="00BF095E" w:rsidRPr="00F95862" w:rsidRDefault="00A77D2F" w:rsidP="00A77D2F">
      <w:pPr>
        <w:tabs>
          <w:tab w:val="left" w:leader="dot" w:pos="5082"/>
          <w:tab w:val="left" w:leader="dot" w:pos="7930"/>
        </w:tabs>
        <w:spacing w:after="208"/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ส่วนราชการอื่น(ซื่อ)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 xml:space="preserve">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ภาคเอกชน(ซื่อ)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14:paraId="5F62A89C" w14:textId="77777777" w:rsidR="00BF095E" w:rsidRPr="00F95862" w:rsidRDefault="00BF095E" w:rsidP="00A77D2F">
      <w:pPr>
        <w:tabs>
          <w:tab w:val="left" w:leader="dot" w:pos="6825"/>
        </w:tabs>
        <w:ind w:left="436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(ลงซื่อ)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ผู้รายงาน</w:t>
      </w:r>
    </w:p>
    <w:p w14:paraId="66EB63A1" w14:textId="7D25F00B" w:rsidR="00BF095E" w:rsidRPr="00F95862" w:rsidRDefault="00E71CDE" w:rsidP="00E71CDE">
      <w:pPr>
        <w:pStyle w:val="Bodytext210"/>
        <w:shd w:val="clear" w:color="auto" w:fill="auto"/>
        <w:tabs>
          <w:tab w:val="left" w:leader="dot" w:pos="6825"/>
        </w:tabs>
        <w:spacing w:line="240" w:lineRule="auto"/>
        <w:jc w:val="lef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</w:t>
      </w:r>
      <w:r w:rsidR="00BF095E" w:rsidRPr="00F95862">
        <w:rPr>
          <w:rFonts w:ascii="TH SarabunPSK" w:hAnsi="TH SarabunPSK" w:cs="TH SarabunPSK"/>
          <w:sz w:val="28"/>
          <w:szCs w:val="28"/>
          <w:cs/>
        </w:rPr>
        <w:t>(</w:t>
      </w:r>
      <w:r w:rsidR="00BF095E" w:rsidRPr="00F95862">
        <w:rPr>
          <w:rFonts w:ascii="TH SarabunPSK" w:hAnsi="TH SarabunPSK" w:cs="TH SarabunPSK"/>
          <w:sz w:val="28"/>
          <w:szCs w:val="28"/>
          <w:cs/>
        </w:rPr>
        <w:tab/>
        <w:t>)</w:t>
      </w:r>
    </w:p>
    <w:p w14:paraId="6F59F419" w14:textId="527E920B" w:rsidR="00753E00" w:rsidRPr="00F95862" w:rsidRDefault="00F43B57" w:rsidP="00F43B57">
      <w:pPr>
        <w:ind w:left="3600"/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</w:t>
      </w:r>
      <w:r w:rsidR="003C1D93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ต</w:t>
      </w:r>
      <w:r w:rsidR="005036A2" w:rsidRPr="00F95862">
        <w:rPr>
          <w:rFonts w:ascii="TH SarabunPSK" w:hAnsi="TH SarabunPSK" w:cs="TH SarabunPSK"/>
          <w:color w:val="auto"/>
          <w:sz w:val="28"/>
          <w:szCs w:val="28"/>
          <w:cs/>
        </w:rPr>
        <w:t>ำแหน่ง นายก</w:t>
      </w:r>
      <w:r w:rsidR="003C1D93">
        <w:rPr>
          <w:rFonts w:ascii="TH SarabunPSK" w:hAnsi="TH SarabunPSK" w:cs="TH SarabunPSK" w:hint="cs"/>
          <w:color w:val="auto"/>
          <w:sz w:val="28"/>
          <w:szCs w:val="28"/>
          <w:cs/>
        </w:rPr>
        <w:t>เทศมนตรีตำบลนาด่าน</w:t>
      </w:r>
    </w:p>
    <w:p w14:paraId="68F65066" w14:textId="77777777" w:rsidR="00753E00" w:rsidRPr="00F95862" w:rsidRDefault="00AC5F51" w:rsidP="008A4438">
      <w:pPr>
        <w:pStyle w:val="Bodytext201"/>
        <w:shd w:val="clear" w:color="auto" w:fill="auto"/>
        <w:spacing w:after="370" w:line="276" w:lineRule="auto"/>
        <w:ind w:right="420"/>
        <w:jc w:val="center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24CEAC8" wp14:editId="4BD7C5F5">
                <wp:simplePos x="0" y="0"/>
                <wp:positionH relativeFrom="column">
                  <wp:posOffset>5708650</wp:posOffset>
                </wp:positionH>
                <wp:positionV relativeFrom="paragraph">
                  <wp:posOffset>-483870</wp:posOffset>
                </wp:positionV>
                <wp:extent cx="446405" cy="1403985"/>
                <wp:effectExtent l="0" t="0" r="0" b="0"/>
                <wp:wrapNone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03FC8" w14:textId="713745E2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EAC8" id="_x0000_s1096" type="#_x0000_t202" style="position:absolute;left:0;text-align:left;margin-left:449.5pt;margin-top:-38.1pt;width:35.15pt;height:110.5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" stroked="f">
                <v:textbox style="mso-fit-shape-to-text:t">
                  <w:txbxContent>
                    <w:p w14:paraId="29C03FC8" w14:textId="713745E2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E00" w:rsidRPr="00F95862">
        <w:rPr>
          <w:rFonts w:ascii="TH SarabunPSK" w:hAnsi="TH SarabunPSK" w:cs="TH SarabunPSK"/>
          <w:sz w:val="32"/>
          <w:szCs w:val="32"/>
          <w:cs/>
        </w:rPr>
        <w:t>คำขอหนังสือรับรองกรณีผู้ประสบภัย หรือเจ้าของ หรือผู้ครอบครองทรัพย์สิน</w:t>
      </w:r>
      <w:r w:rsidR="00753E00" w:rsidRPr="00F95862">
        <w:rPr>
          <w:rFonts w:ascii="TH SarabunPSK" w:hAnsi="TH SarabunPSK" w:cs="TH SarabunPSK"/>
          <w:sz w:val="32"/>
          <w:szCs w:val="32"/>
          <w:cs/>
        </w:rPr>
        <w:br/>
        <w:t>ร้องขอหลักฐานเพื่อรับการสงเคราะห์ หรือบริการอื่นใด</w:t>
      </w:r>
    </w:p>
    <w:p w14:paraId="4C7759DB" w14:textId="77777777" w:rsidR="00753E00" w:rsidRPr="00F95862" w:rsidRDefault="00753E00" w:rsidP="003C53B7">
      <w:pPr>
        <w:tabs>
          <w:tab w:val="left" w:pos="851"/>
        </w:tabs>
        <w:spacing w:after="360"/>
        <w:ind w:left="5529" w:hanging="17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เขียนที่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</w:t>
      </w:r>
    </w:p>
    <w:p w14:paraId="19BF099E" w14:textId="77777777" w:rsidR="00753E00" w:rsidRPr="00F95862" w:rsidRDefault="00753E00" w:rsidP="0091596C">
      <w:pPr>
        <w:tabs>
          <w:tab w:val="left" w:leader="dot" w:pos="6473"/>
          <w:tab w:val="left" w:leader="dot" w:pos="8136"/>
        </w:tabs>
        <w:spacing w:after="350"/>
        <w:ind w:left="55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วันที่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พ.ศ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 ...............</w:t>
      </w:r>
    </w:p>
    <w:p w14:paraId="50E0AAD2" w14:textId="77777777" w:rsidR="00753E00" w:rsidRPr="00F95862" w:rsidRDefault="0091596C" w:rsidP="0091596C">
      <w:pPr>
        <w:tabs>
          <w:tab w:val="left" w:leader="dot" w:pos="6473"/>
          <w:tab w:val="left" w:leader="dot" w:pos="7764"/>
        </w:tabs>
        <w:ind w:left="7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ข้อ ๑ ข้าพเจ้า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อายุ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ปี สัญชาติ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</w:t>
      </w:r>
    </w:p>
    <w:p w14:paraId="56060B83" w14:textId="77777777" w:rsidR="00753E00" w:rsidRPr="00F95862" w:rsidRDefault="00753E00" w:rsidP="0091596C">
      <w:pPr>
        <w:tabs>
          <w:tab w:val="left" w:leader="dot" w:pos="3581"/>
          <w:tab w:val="left" w:leader="dot" w:pos="6473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อยู่บ้านเลขที่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ตรอก/ซอย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</w:t>
      </w:r>
    </w:p>
    <w:p w14:paraId="40F47688" w14:textId="77777777" w:rsidR="00753E00" w:rsidRPr="00F95862" w:rsidRDefault="00753E00" w:rsidP="0091596C">
      <w:pPr>
        <w:tabs>
          <w:tab w:val="left" w:leader="dot" w:pos="2904"/>
          <w:tab w:val="left" w:leader="dot" w:pos="6473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ตำบล/แขวง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อำเภอ/เขต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</w:t>
      </w:r>
    </w:p>
    <w:p w14:paraId="7D74265B" w14:textId="77777777" w:rsidR="00753E00" w:rsidRPr="00F95862" w:rsidRDefault="00753E00" w:rsidP="0091596C">
      <w:pPr>
        <w:tabs>
          <w:tab w:val="left" w:leader="dot" w:pos="6473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หมายเลขโทรศัพท์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</w:t>
      </w:r>
    </w:p>
    <w:p w14:paraId="6BF060ED" w14:textId="77777777" w:rsidR="00753E00" w:rsidRPr="00F95862" w:rsidRDefault="00753E00" w:rsidP="003C53B7">
      <w:pPr>
        <w:tabs>
          <w:tab w:val="left" w:pos="709"/>
          <w:tab w:val="left" w:pos="2904"/>
          <w:tab w:val="left" w:pos="57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ในฐานะ</w:t>
      </w:r>
      <w:r w:rsidR="003C53B7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ผู้ประสบภัย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เจ้าของทรัพย์สิน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ผู้ครอบครองทรัพย์สิน</w:t>
      </w:r>
    </w:p>
    <w:p w14:paraId="7FC34547" w14:textId="77777777" w:rsidR="003C53B7" w:rsidRPr="00F95862" w:rsidRDefault="003C53B7" w:rsidP="003C53B7">
      <w:pPr>
        <w:tabs>
          <w:tab w:val="left" w:pos="709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ทายาทโดยธรรมของผู้ประสบภัย/เจ้าของทรัพย์สิน/ผู้ครอบครองทรัพย์สิน ซื่อ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</w:t>
      </w:r>
    </w:p>
    <w:p w14:paraId="0145A544" w14:textId="77777777" w:rsidR="00753E00" w:rsidRPr="00F95862" w:rsidRDefault="003C53B7" w:rsidP="003C53B7">
      <w:pPr>
        <w:tabs>
          <w:tab w:val="left" w:pos="709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ผู้รับมอบอำนาจของผู้ประสบภัย/เจ้าของทรัพย์สิน/ผู้ครอบครองทรัพย์สิน ซื่อ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</w:t>
      </w:r>
    </w:p>
    <w:p w14:paraId="67E1C78A" w14:textId="77777777" w:rsidR="003C53B7" w:rsidRPr="00F95862" w:rsidRDefault="003C53B7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ได้รับผลกระทบจากเหตุการณ์..........................................................................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ระบุประเภทของสาธารณภัย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14:paraId="5BB0EEEB" w14:textId="77777777" w:rsidR="003C53B7" w:rsidRPr="00F95862" w:rsidRDefault="003C53B7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เมื่อวันที่............เดือน.....................พ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ศ. .........เวลา................น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.(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ที่เกิดสาธารณภัย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ได้รับความเสียหายดังนี้</w:t>
      </w:r>
    </w:p>
    <w:p w14:paraId="2DCAA75B" w14:textId="77777777"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๑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2831CCF" w14:textId="77777777"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14:paraId="0AF5075F" w14:textId="77777777"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14:paraId="752876A4" w14:textId="77777777" w:rsidR="003C53B7" w:rsidRPr="00F95862" w:rsidRDefault="003C53B7" w:rsidP="003C53B7">
      <w:pPr>
        <w:tabs>
          <w:tab w:val="left" w:pos="851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ข้อ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ข้าพเจ้าขอยื่นคำขอต่อ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14:paraId="2C5C5516" w14:textId="32516C8C" w:rsidR="00753E00" w:rsidRPr="00F95862" w:rsidRDefault="003C53B7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ขอให้ออกหนังสือรับรองไ</w:t>
      </w:r>
      <w:r w:rsidR="0012150E">
        <w:rPr>
          <w:rFonts w:ascii="TH SarabunPSK" w:hAnsi="TH SarabunPSK" w:cs="TH SarabunPSK" w:hint="cs"/>
          <w:color w:val="auto"/>
          <w:sz w:val="32"/>
          <w:szCs w:val="32"/>
          <w:cs/>
        </w:rPr>
        <w:t>ว้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เป็นหลักฐานเพื่อ.................................................................................................</w:t>
      </w:r>
    </w:p>
    <w:p w14:paraId="6D38E8DC" w14:textId="77777777" w:rsidR="00753E00" w:rsidRPr="00F95862" w:rsidRDefault="00753E00" w:rsidP="0091596C">
      <w:pPr>
        <w:spacing w:before="5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โดยได้แนบเอกสารหลักฐานประกอบการพิจารณา ปรากฏดังนี้ (ใส่เครื่องหมาย </w:t>
      </w:r>
      <w:r w:rsidR="003C53B7" w:rsidRPr="00F95862">
        <w:rPr>
          <w:rFonts w:ascii="TH SarabunPSK" w:hAnsi="TH SarabunPSK" w:cs="TH SarabunPSK"/>
          <w:color w:val="auto"/>
          <w:sz w:val="32"/>
          <w:szCs w:val="32"/>
        </w:rPr>
        <w:sym w:font="Wingdings" w:char="F0FC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 </w:t>
      </w:r>
      <w:r w:rsidR="003C53B7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หน้าข้อความที่ต้องการ)</w:t>
      </w:r>
    </w:p>
    <w:p w14:paraId="3B4A1EC8" w14:textId="77777777" w:rsidR="00753E00" w:rsidRPr="00F95862" w:rsidRDefault="003C53B7" w:rsidP="0091596C">
      <w:pPr>
        <w:ind w:left="7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53E00" w:rsidRPr="00F95862">
        <w:rPr>
          <w:rStyle w:val="Bodytext216pt"/>
          <w:rFonts w:ascii="TH SarabunPSK" w:hAnsi="TH SarabunPSK" w:cs="TH SarabunPSK"/>
          <w:color w:val="auto"/>
          <w:cs/>
        </w:rPr>
        <w:t xml:space="preserve">๑.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หลักฐานแสดงสถานภาพความเป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นบุคคลธรรมดา หรือนิติบุคคล</w:t>
      </w:r>
    </w:p>
    <w:p w14:paraId="258BB700" w14:textId="77777777" w:rsidR="00753E00" w:rsidRPr="00F95862" w:rsidRDefault="003C53B7" w:rsidP="003C53B7">
      <w:pPr>
        <w:tabs>
          <w:tab w:val="left" w:pos="1902"/>
        </w:tabs>
        <w:ind w:left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บุคคลธรรมดา</w:t>
      </w:r>
    </w:p>
    <w:p w14:paraId="7BF83464" w14:textId="77777777" w:rsidR="00753E00" w:rsidRPr="00F95862" w:rsidRDefault="003C53B7" w:rsidP="003C53B7">
      <w:pPr>
        <w:tabs>
          <w:tab w:val="left" w:pos="2622"/>
        </w:tabs>
        <w:ind w:left="2220" w:right="-858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สำเนาบัตรประ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หรือสำเนาทะเบียนบ้าน หรือเอกสารอื่นใดที่ทางราชการออกให้</w:t>
      </w:r>
    </w:p>
    <w:p w14:paraId="7BFEE5C6" w14:textId="77777777"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สำเนาทะเบียนพาณิชย์ (ถ้ามี)</w:t>
      </w:r>
    </w:p>
    <w:p w14:paraId="7CC1CA19" w14:textId="77777777" w:rsidR="00753E00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14:paraId="317313F3" w14:textId="77777777" w:rsidR="00753E00" w:rsidRPr="00F95862" w:rsidRDefault="003C53B7" w:rsidP="003C53B7">
      <w:pPr>
        <w:tabs>
          <w:tab w:val="left" w:pos="1902"/>
        </w:tabs>
        <w:ind w:left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นิติบุคคล</w:t>
      </w:r>
    </w:p>
    <w:p w14:paraId="26D1164A" w14:textId="77777777"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สำเนาหนังสิรับรองนิติบุคคล</w:t>
      </w:r>
    </w:p>
    <w:p w14:paraId="3E50D386" w14:textId="77777777"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สำเนาหนังสือบร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ิ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คณห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์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สนธิ (ถ้ามี)</w:t>
      </w:r>
    </w:p>
    <w:p w14:paraId="3DCF8FD3" w14:textId="77777777"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สำเนาวัตถุประสงค์ของห้างหุ้นส่วน (ถ้ามี)</w:t>
      </w:r>
    </w:p>
    <w:p w14:paraId="5ECD6AD1" w14:textId="77777777" w:rsidR="003C53B7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14:paraId="0987B39D" w14:textId="77777777" w:rsidR="003C53B7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6023FCA" w14:textId="77777777" w:rsidR="003C53B7" w:rsidRPr="00F95862" w:rsidRDefault="00AC5F51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FD236E6" wp14:editId="2E90E8CD">
                <wp:simplePos x="0" y="0"/>
                <wp:positionH relativeFrom="column">
                  <wp:posOffset>5570220</wp:posOffset>
                </wp:positionH>
                <wp:positionV relativeFrom="paragraph">
                  <wp:posOffset>-473075</wp:posOffset>
                </wp:positionV>
                <wp:extent cx="446405" cy="1403985"/>
                <wp:effectExtent l="0" t="0" r="0" b="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3FF48" w14:textId="5DF360A3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236E6" id="_x0000_s1097" type="#_x0000_t202" style="position:absolute;left:0;text-align:left;margin-left:438.6pt;margin-top:-37.25pt;width:35.15pt;height:110.5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" stroked="f">
                <v:textbox style="mso-fit-shape-to-text:t">
                  <w:txbxContent>
                    <w:p w14:paraId="0923FF48" w14:textId="5DF360A3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3B7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3C53B7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๒. หลักฐานเอกสารแสดงสิทธิ</w:t>
      </w:r>
    </w:p>
    <w:p w14:paraId="0F55F33D" w14:textId="77777777"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๓. หนังสือมอบอำนาจ (ถ้ามี)</w:t>
      </w:r>
      <w:r w:rsidR="00AC5F51" w:rsidRPr="00F95862">
        <w:rPr>
          <w:rFonts w:ascii="TH SarabunPSK" w:hAnsi="TH SarabunPSK" w:cs="TH SarabunPSK"/>
          <w:noProof/>
          <w:color w:val="auto"/>
          <w:sz w:val="32"/>
          <w:szCs w:val="32"/>
          <w:cs/>
        </w:rPr>
        <w:t xml:space="preserve"> </w:t>
      </w:r>
    </w:p>
    <w:p w14:paraId="6F61303E" w14:textId="77777777"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๔. เอกสารการสอบสวนพยาน (ถ้ามี)</w:t>
      </w:r>
    </w:p>
    <w:p w14:paraId="7E84A67E" w14:textId="77777777" w:rsidR="00B7481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Style w:val="Bodytext216pt"/>
          <w:rFonts w:ascii="TH SarabunPSK" w:hAnsi="TH SarabunPSK" w:cs="TH SarabunPSK"/>
          <w:color w:val="auto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๕. อื่นๆ .............................................</w:t>
      </w:r>
    </w:p>
    <w:p w14:paraId="41F4263C" w14:textId="77777777" w:rsidR="00B74817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  <w:t>รวม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.........................................ฉบับ</w:t>
      </w:r>
    </w:p>
    <w:p w14:paraId="4E6BAC61" w14:textId="77777777" w:rsidR="00753E00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13C0E440" w14:textId="77777777" w:rsidR="00B74817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A012B03" w14:textId="77777777" w:rsidR="00753E00" w:rsidRPr="00F95862" w:rsidRDefault="00753E00" w:rsidP="00753E00">
      <w:pPr>
        <w:tabs>
          <w:tab w:val="left" w:leader="dot" w:pos="7056"/>
        </w:tabs>
        <w:spacing w:line="276" w:lineRule="auto"/>
        <w:ind w:left="41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ผู้ยื่นคำขอ</w:t>
      </w:r>
    </w:p>
    <w:p w14:paraId="49DC0208" w14:textId="77777777" w:rsidR="00753E00" w:rsidRPr="00F95862" w:rsidRDefault="00753E00" w:rsidP="00753E00">
      <w:pPr>
        <w:pStyle w:val="Bodytext220"/>
        <w:shd w:val="clear" w:color="auto" w:fill="auto"/>
        <w:tabs>
          <w:tab w:val="left" w:leader="dot" w:pos="7056"/>
        </w:tabs>
        <w:spacing w:line="276" w:lineRule="auto"/>
        <w:ind w:left="462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1846D4FC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คำเตือน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ผู้ใดแจ้งความอันเป็นเท็จ แก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เจ้าพนักงานมีความผิดตราประมวลกฎหมายอาญา มาตรา ๑๓๗ มาตรา ๒๖๗ และ มาตรา ๒๖๘</w:t>
      </w:r>
    </w:p>
    <w:p w14:paraId="7065867C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60"/>
          <w:rFonts w:ascii="TH SarabunPSK" w:hAnsi="TH SarabunPSK" w:cs="TH SarabunPSK"/>
          <w:color w:val="auto"/>
          <w:sz w:val="32"/>
          <w:szCs w:val="32"/>
          <w:cs/>
        </w:rPr>
        <w:t>หมายเหตุ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ในกรณีผู้ประสบภัย หรือเจ้าของทรัพย์สิน หรือผู้ครอบครองทรัพย์สิน ถึงแก่ความตาย หรือไม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สามารถยื่นคำขอไ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ด้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ด้วยตนเอง ให้ทายาทโดยธรรม</w:t>
      </w:r>
    </w:p>
    <w:p w14:paraId="01E53312" w14:textId="77777777" w:rsidR="00B74817" w:rsidRPr="00F95862" w:rsidRDefault="00753E00" w:rsidP="00B74817">
      <w:pPr>
        <w:spacing w:line="276" w:lineRule="auto"/>
        <w:ind w:firstLine="8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ผู้จัดการมรดก หรือผู้รับมอบอำนาจของผู้นั้น แล้วแต่กรณีเป็นผู้ยื่นคำขอ พร้อมแสดงหลักฐานการเป็นทายาท ผู้จัดการมรดก และการมอบอำนาจดังกล่าวด้วย</w:t>
      </w:r>
    </w:p>
    <w:p w14:paraId="50E4DBEE" w14:textId="77777777" w:rsidR="00B74817" w:rsidRPr="00F95862" w:rsidRDefault="00B74817" w:rsidP="00B74817">
      <w:pPr>
        <w:pBdr>
          <w:top w:val="single" w:sz="4" w:space="1" w:color="auto"/>
        </w:pBdr>
        <w:spacing w:line="276" w:lineRule="auto"/>
        <w:ind w:firstLine="880"/>
        <w:rPr>
          <w:rFonts w:ascii="TH SarabunPSK" w:hAnsi="TH SarabunPSK" w:cs="TH SarabunPSK"/>
          <w:color w:val="auto"/>
          <w:sz w:val="32"/>
          <w:szCs w:val="32"/>
          <w:u w:val="single"/>
          <w:cs/>
        </w:rPr>
      </w:pPr>
    </w:p>
    <w:p w14:paraId="76D6219C" w14:textId="77777777" w:rsidR="00753E00" w:rsidRPr="00F95862" w:rsidRDefault="00753E00" w:rsidP="00753E00">
      <w:pPr>
        <w:pStyle w:val="Bodytext201"/>
        <w:shd w:val="clear" w:color="auto" w:fill="auto"/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สำหรับเจ้าหน้าที่</w:t>
      </w:r>
    </w:p>
    <w:p w14:paraId="0FD460F3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ตรวจสอบแล้วครบถ้วนถูกต้อง</w:t>
      </w:r>
    </w:p>
    <w:p w14:paraId="619806BE" w14:textId="77777777" w:rsidR="00753E00" w:rsidRPr="00F95862" w:rsidRDefault="00753E00" w:rsidP="00753E00">
      <w:pPr>
        <w:tabs>
          <w:tab w:val="left" w:leader="dot" w:pos="8045"/>
        </w:tabs>
        <w:spacing w:line="276" w:lineRule="auto"/>
        <w:ind w:left="43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(ลงซื่อ)</w:t>
      </w:r>
      <w:r w:rsidR="00214250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ผู้ตรวจสอบ</w:t>
      </w:r>
    </w:p>
    <w:p w14:paraId="20479745" w14:textId="77777777" w:rsidR="00753E00" w:rsidRPr="00F95862" w:rsidRDefault="00753E00" w:rsidP="00753E00">
      <w:pPr>
        <w:pStyle w:val="Tableofcontents3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</w:rPr>
        <w:fldChar w:fldCharType="begin"/>
      </w:r>
      <w:r w:rsidRPr="00F95862">
        <w:rPr>
          <w:rFonts w:ascii="TH SarabunPSK" w:hAnsi="TH SarabunPSK" w:cs="TH SarabunPSK"/>
          <w:sz w:val="32"/>
          <w:szCs w:val="32"/>
          <w:cs/>
        </w:rPr>
        <w:instrText xml:space="preserve"> TOC \o "1-5" \h \z </w:instrText>
      </w:r>
      <w:r w:rsidRPr="00F95862">
        <w:rPr>
          <w:rFonts w:ascii="TH SarabunPSK" w:hAnsi="TH SarabunPSK" w:cs="TH SarabunPSK"/>
          <w:sz w:val="32"/>
          <w:szCs w:val="32"/>
        </w:rPr>
        <w:fldChar w:fldCharType="separate"/>
      </w: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7582E949" w14:textId="77777777" w:rsidR="00753E00" w:rsidRPr="00F95862" w:rsidRDefault="00753E00" w:rsidP="00753E00">
      <w:pPr>
        <w:pStyle w:val="Tableofcontents40"/>
        <w:shd w:val="clear" w:color="auto" w:fill="auto"/>
        <w:tabs>
          <w:tab w:val="left" w:leader="dot" w:pos="8045"/>
        </w:tabs>
        <w:spacing w:line="276" w:lineRule="auto"/>
        <w:ind w:left="434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ผู้รับรอง</w:t>
      </w:r>
    </w:p>
    <w:p w14:paraId="3A3C90B4" w14:textId="77777777" w:rsidR="00753E00" w:rsidRPr="00F95862" w:rsidRDefault="00753E00" w:rsidP="00753E00">
      <w:pPr>
        <w:pStyle w:val="Tableofcontents5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4088148B" w14:textId="77777777" w:rsidR="00753E00" w:rsidRPr="00F95862" w:rsidRDefault="00753E00" w:rsidP="00753E00">
      <w:pPr>
        <w:pStyle w:val="Tableofcontents40"/>
        <w:shd w:val="clear" w:color="auto" w:fill="auto"/>
        <w:tabs>
          <w:tab w:val="left" w:leader="dot" w:pos="8045"/>
        </w:tabs>
        <w:spacing w:line="276" w:lineRule="auto"/>
        <w:ind w:left="434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ผู้รับรอง</w:t>
      </w:r>
    </w:p>
    <w:p w14:paraId="3F88F974" w14:textId="77777777" w:rsidR="00753E00" w:rsidRPr="00F95862" w:rsidRDefault="00753E00" w:rsidP="00753E00">
      <w:pPr>
        <w:pStyle w:val="Tableofcontents6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  <w:r w:rsidRPr="00F95862">
        <w:rPr>
          <w:rFonts w:ascii="TH SarabunPSK" w:hAnsi="TH SarabunPSK" w:cs="TH SarabunPSK"/>
          <w:sz w:val="32"/>
          <w:szCs w:val="32"/>
          <w:cs/>
        </w:rPr>
        <w:br w:type="page"/>
      </w:r>
      <w:r w:rsidRPr="00F95862">
        <w:rPr>
          <w:rFonts w:ascii="TH SarabunPSK" w:hAnsi="TH SarabunPSK" w:cs="TH SarabunPSK"/>
          <w:sz w:val="32"/>
          <w:szCs w:val="32"/>
        </w:rPr>
        <w:fldChar w:fldCharType="end"/>
      </w:r>
    </w:p>
    <w:p w14:paraId="04D6B2A2" w14:textId="77777777" w:rsidR="0091596C" w:rsidRPr="00F95862" w:rsidRDefault="00AC5F51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83FD2BF" wp14:editId="1384ADCD">
                <wp:simplePos x="0" y="0"/>
                <wp:positionH relativeFrom="column">
                  <wp:posOffset>5581059</wp:posOffset>
                </wp:positionH>
                <wp:positionV relativeFrom="paragraph">
                  <wp:posOffset>-446021</wp:posOffset>
                </wp:positionV>
                <wp:extent cx="446405" cy="1403985"/>
                <wp:effectExtent l="0" t="0" r="0" b="0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FA5E6" w14:textId="7E4DD5D9" w:rsidR="008348B3" w:rsidRPr="00AC5F51" w:rsidRDefault="008348B3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D2BF" id="_x0000_s1098" type="#_x0000_t202" style="position:absolute;margin-left:439.45pt;margin-top:-35.1pt;width:35.15pt;height:110.5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" stroked="f">
                <v:textbox style="mso-fit-shape-to-text:t">
                  <w:txbxContent>
                    <w:p w14:paraId="725FA5E6" w14:textId="7E4DD5D9" w:rsidR="008348B3" w:rsidRPr="00AC5F51" w:rsidRDefault="008348B3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96C" w:rsidRPr="00F95862">
        <w:rPr>
          <w:rFonts w:cs="Cordia New"/>
          <w:noProof/>
          <w:color w:val="auto"/>
          <w:sz w:val="36"/>
          <w:szCs w:val="36"/>
          <w:cs/>
          <w:lang w:val="en-US" w:eastAsia="en-US"/>
        </w:rPr>
        <w:drawing>
          <wp:anchor distT="0" distB="0" distL="114300" distR="114300" simplePos="0" relativeHeight="251968512" behindDoc="0" locked="0" layoutInCell="1" allowOverlap="1" wp14:anchorId="640C3EBA" wp14:editId="44CF5AAF">
            <wp:simplePos x="0" y="0"/>
            <wp:positionH relativeFrom="column">
              <wp:posOffset>2360930</wp:posOffset>
            </wp:positionH>
            <wp:positionV relativeFrom="paragraph">
              <wp:posOffset>-90805</wp:posOffset>
            </wp:positionV>
            <wp:extent cx="975995" cy="1058545"/>
            <wp:effectExtent l="0" t="0" r="0" b="825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F9C03" w14:textId="77777777"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</w:p>
    <w:p w14:paraId="0F60EA8C" w14:textId="77777777"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</w:p>
    <w:p w14:paraId="1412ACF7" w14:textId="2304F021" w:rsidR="0091596C" w:rsidRPr="00F95862" w:rsidRDefault="0091596C" w:rsidP="00061ECF">
      <w:pPr>
        <w:tabs>
          <w:tab w:val="left" w:pos="1426"/>
          <w:tab w:val="left" w:pos="5529"/>
        </w:tabs>
        <w:spacing w:line="418" w:lineRule="exact"/>
        <w:ind w:right="-575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เลขที่</w:t>
      </w: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ab/>
        <w:t>/</w:t>
      </w:r>
      <w:r w:rsidRPr="00F95862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061ECF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ที่ทำการ</w:t>
      </w:r>
      <w:r w:rsidR="00AF1808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เทศบาลตำบลนาด่าน</w:t>
      </w:r>
    </w:p>
    <w:p w14:paraId="2B824ABC" w14:textId="68847445" w:rsidR="0091596C" w:rsidRPr="00F95862" w:rsidRDefault="0091596C" w:rsidP="0091596C">
      <w:pPr>
        <w:spacing w:line="418" w:lineRule="exact"/>
        <w:ind w:left="5529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หมู</w:t>
      </w:r>
      <w:r w:rsidR="00061ECF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่</w:t>
      </w:r>
      <w:r w:rsidR="000A4B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๔</w:t>
      </w: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ตำบล</w:t>
      </w:r>
      <w:r w:rsidR="000A4B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นาด่านอำเภอสุวรรณคูหา</w:t>
      </w:r>
      <w:r w:rsidRPr="00F95862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</w:p>
    <w:p w14:paraId="4079E151" w14:textId="442AD94B" w:rsidR="0091596C" w:rsidRPr="00F95862" w:rsidRDefault="00061ECF" w:rsidP="0091596C">
      <w:pPr>
        <w:spacing w:line="418" w:lineRule="exact"/>
        <w:ind w:left="5529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91596C" w:rsidRPr="00F95862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="000A4B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หนองบัวลำภู</w:t>
      </w:r>
      <w:r w:rsidR="00512B4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๓๙๒๗๐</w:t>
      </w:r>
    </w:p>
    <w:p w14:paraId="1EC5C428" w14:textId="77777777" w:rsidR="0091596C" w:rsidRPr="00F95862" w:rsidRDefault="0091596C" w:rsidP="0091596C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หนังสือรับรองผู้ประสบภัยประเภทบุคคลธรรมดา</w:t>
      </w:r>
    </w:p>
    <w:p w14:paraId="2403034E" w14:textId="77777777" w:rsidR="0091596C" w:rsidRPr="00F95862" w:rsidRDefault="0091596C" w:rsidP="0091596C">
      <w:pPr>
        <w:ind w:firstLine="1276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หนังสือฉบับนี้ให้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ไว้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เพื่อรับรองว่า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เกิด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วัน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</w:t>
      </w:r>
    </w:p>
    <w:p w14:paraId="22A299D6" w14:textId="77777777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เลขประจำตัวประซาซน/หนังสือเดินทางเลขที่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................................./............................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(ถ้ามี)</w:t>
      </w:r>
    </w:p>
    <w:p w14:paraId="52F459B1" w14:textId="4E5B52EB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ที่อยู่ที่ประสบภัย บ้านเลขที่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หมู่ที่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F565AE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</w:t>
      </w:r>
      <w:r w:rsidR="0054397A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อำเภ</w:t>
      </w:r>
      <w:r w:rsidR="0054397A">
        <w:rPr>
          <w:rFonts w:ascii="TH SarabunPSK" w:hAnsi="TH SarabunPSK" w:cs="TH SarabunPSK" w:hint="cs"/>
          <w:color w:val="auto"/>
          <w:sz w:val="32"/>
          <w:szCs w:val="32"/>
          <w:cs/>
        </w:rPr>
        <w:t>อ</w:t>
      </w:r>
      <w:r w:rsidR="0054397A">
        <w:rPr>
          <w:rFonts w:ascii="TH SarabunPSK" w:hAnsi="TH SarabunPSK" w:cs="TH SarabunPSK"/>
          <w:color w:val="auto"/>
          <w:sz w:val="32"/>
          <w:szCs w:val="32"/>
          <w:lang w:val="en-US"/>
        </w:rPr>
        <w:t>..……………………..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</w:t>
      </w:r>
    </w:p>
    <w:p w14:paraId="0321C8ED" w14:textId="20A67EEE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122B3E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  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รหัสไปรษณีย์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</w:t>
      </w:r>
      <w:r w:rsidR="00122B3E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</w:t>
      </w:r>
    </w:p>
    <w:p w14:paraId="4225D59C" w14:textId="6C299C1F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u w:val="dotted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ที่อยู่ตามทะเบียนบ้านหรือที่อยู่ที่ติดต่อได้ บ้านเลขที่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หมู่ที่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606811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.</w:t>
      </w:r>
    </w:p>
    <w:p w14:paraId="40808D47" w14:textId="51E843B5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</w:t>
      </w:r>
      <w:r w:rsidR="00606811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.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606811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รหัสไปรษณีย์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</w:t>
      </w:r>
      <w:r w:rsidR="00606811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</w:t>
      </w:r>
    </w:p>
    <w:p w14:paraId="1EB8B1D7" w14:textId="77777777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เป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นผู้ประสบภัยหรือได้รับผลกระทบจากเหตุการณ์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(ระบุประเภทของสาธารณภัยและ</w:t>
      </w:r>
    </w:p>
    <w:p w14:paraId="2E8B3ECD" w14:textId="77777777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สถานที่เกิดภัย) เมื่อวันที่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ความเสียหายของผู้ประสบภัย ตามบัญ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ความ</w:t>
      </w:r>
    </w:p>
    <w:p w14:paraId="2EF51311" w14:textId="77777777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เสียหายแนบท้ายหนังสือรับรองของผู้ประสบภัยประเภทบุคคลธรรมดาฉบับนี้</w:t>
      </w:r>
    </w:p>
    <w:p w14:paraId="0AE94FCA" w14:textId="77777777" w:rsidR="0091596C" w:rsidRPr="00F95862" w:rsidRDefault="0091596C" w:rsidP="0091596C">
      <w:pPr>
        <w:ind w:firstLine="1276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ผู้ประสบภัยมีสิทธิที่จะได้รับการสงเคราะห์และ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ฟื้น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ฟูจากหน่วยงานของทางรา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การด้านใด ด้านหนึ่งหรือหลายด้านตามเงื่อนไข หลักเกณฑ์ และแนวทางที่หน่วยงานนั้นกำหนด รายละเอียดตารางแสดง สิทธิ ที่จะได้จากทางรา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การปรากฏตามแนบท้ายนี้</w:t>
      </w:r>
    </w:p>
    <w:p w14:paraId="33A6BF57" w14:textId="77777777" w:rsidR="0091596C" w:rsidRPr="00F95862" w:rsidRDefault="0091596C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 ณ วันที่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เดือน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พ.ศ.</w:t>
      </w:r>
    </w:p>
    <w:p w14:paraId="1F0746F9" w14:textId="77777777" w:rsidR="0091596C" w:rsidRPr="00F95862" w:rsidRDefault="0091596C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53A742D" w14:textId="77777777" w:rsidR="0091596C" w:rsidRPr="00F95862" w:rsidRDefault="0091596C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E87EB9D" w14:textId="77777777" w:rsidR="0091596C" w:rsidRPr="00F95862" w:rsidRDefault="0091596C" w:rsidP="0091596C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14:paraId="1F66DD40" w14:textId="23BD8726" w:rsidR="0091596C" w:rsidRPr="00F95862" w:rsidRDefault="0042007E" w:rsidP="0042007E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             </w:t>
      </w:r>
      <w:r w:rsidR="0091596C" w:rsidRPr="00F95862">
        <w:rPr>
          <w:rFonts w:ascii="TH SarabunPSK" w:hAnsi="TH SarabunPSK" w:cs="TH SarabunPSK"/>
          <w:color w:val="auto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เทศมนตรีตำบลนาด่าน</w:t>
      </w:r>
    </w:p>
    <w:p w14:paraId="4842935A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3D1BB8E4" w14:textId="77777777" w:rsidR="000603C7" w:rsidRPr="00F95862" w:rsidRDefault="000603C7" w:rsidP="00753E00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</w:rPr>
      </w:pPr>
    </w:p>
    <w:sectPr w:rsidR="000603C7" w:rsidRPr="00F95862" w:rsidSect="00753E00">
      <w:headerReference w:type="default" r:id="rId22"/>
      <w:headerReference w:type="first" r:id="rId23"/>
      <w:pgSz w:w="11900" w:h="16840"/>
      <w:pgMar w:top="1134" w:right="1134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7020" w14:textId="77777777" w:rsidR="008E683D" w:rsidRDefault="008E683D" w:rsidP="00B15FCB">
      <w:pPr>
        <w:rPr>
          <w:cs/>
        </w:rPr>
      </w:pPr>
      <w:r>
        <w:separator/>
      </w:r>
    </w:p>
  </w:endnote>
  <w:endnote w:type="continuationSeparator" w:id="0">
    <w:p w14:paraId="0C7E35F2" w14:textId="77777777" w:rsidR="008E683D" w:rsidRDefault="008E683D" w:rsidP="00B15FCB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6473F" w14:textId="77777777" w:rsidR="008E683D" w:rsidRDefault="008E683D" w:rsidP="00B15FCB">
      <w:pPr>
        <w:rPr>
          <w:cs/>
        </w:rPr>
      </w:pPr>
      <w:r>
        <w:separator/>
      </w:r>
    </w:p>
  </w:footnote>
  <w:footnote w:type="continuationSeparator" w:id="0">
    <w:p w14:paraId="5603576A" w14:textId="77777777" w:rsidR="008E683D" w:rsidRDefault="008E683D" w:rsidP="00B15FCB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E0B25" w14:textId="77777777" w:rsidR="008348B3" w:rsidRDefault="008348B3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2A883415" wp14:editId="4642D648">
              <wp:simplePos x="0" y="0"/>
              <wp:positionH relativeFrom="page">
                <wp:posOffset>6644005</wp:posOffset>
              </wp:positionH>
              <wp:positionV relativeFrom="page">
                <wp:posOffset>762635</wp:posOffset>
              </wp:positionV>
              <wp:extent cx="67945" cy="222885"/>
              <wp:effectExtent l="0" t="635" r="3175" b="0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125F6" w14:textId="77777777" w:rsidR="008348B3" w:rsidRDefault="008348B3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Bodytext2MicrosoftSansSerif"/>
                              <w:cs/>
                            </w:rPr>
                            <w:t>๙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83415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99" type="#_x0000_t202" style="position:absolute;margin-left:523.15pt;margin-top:60.05pt;width:5.35pt;height:17.5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" filled="f" stroked="f">
              <v:textbox style="mso-fit-shape-to-text:t" inset="0,0,0,0">
                <w:txbxContent>
                  <w:p w14:paraId="596125F6" w14:textId="77777777" w:rsidR="008348B3" w:rsidRDefault="008348B3">
                    <w:pPr>
                      <w:rPr>
                        <w:cs/>
                      </w:rPr>
                    </w:pPr>
                    <w:r>
                      <w:rPr>
                        <w:rStyle w:val="Bodytext2MicrosoftSansSerif"/>
                        <w:cs/>
                      </w:rPr>
                      <w:t>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C170A" w14:textId="77777777" w:rsidR="008348B3" w:rsidRDefault="008348B3">
    <w:pPr>
      <w:rPr>
        <w:cs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CF0B" w14:textId="77777777" w:rsidR="008348B3" w:rsidRDefault="008348B3">
    <w:pPr>
      <w:rPr>
        <w:cs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9CD9E" w14:textId="77777777" w:rsidR="008348B3" w:rsidRPr="006A7EF1" w:rsidRDefault="008348B3">
    <w:pPr>
      <w:rPr>
        <w:rFonts w:cstheme="minorBidi"/>
        <w:sz w:val="2"/>
        <w:szCs w:val="2"/>
        <w:cs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E74B" w14:textId="77777777" w:rsidR="008348B3" w:rsidRDefault="008348B3">
    <w:pPr>
      <w:rPr>
        <w:sz w:val="2"/>
        <w:szCs w:val="2"/>
        <w:cs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996B" w14:textId="77777777" w:rsidR="008348B3" w:rsidRDefault="008348B3">
    <w:pPr>
      <w:rPr>
        <w:cs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B11B" w14:textId="77777777" w:rsidR="008348B3" w:rsidRDefault="008348B3">
    <w:pPr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26C6" w14:textId="77777777" w:rsidR="008348B3" w:rsidRDefault="008348B3">
    <w:pPr>
      <w:pStyle w:val="a3"/>
      <w:rPr>
        <w:rFonts w:cs="Courier New"/>
        <w:szCs w:val="24"/>
        <w:cs/>
      </w:rPr>
    </w:pPr>
  </w:p>
  <w:p w14:paraId="2B4365C1" w14:textId="77777777" w:rsidR="008348B3" w:rsidRDefault="008348B3">
    <w:pPr>
      <w:pStyle w:val="a3"/>
      <w:rPr>
        <w:rFonts w:cs="Courier New"/>
        <w:szCs w:val="24"/>
        <w:cs/>
      </w:rPr>
    </w:pPr>
  </w:p>
  <w:p w14:paraId="53A35F33" w14:textId="77777777" w:rsidR="008348B3" w:rsidRDefault="008348B3" w:rsidP="005036A2">
    <w:pPr>
      <w:pStyle w:val="a3"/>
      <w:jc w:val="center"/>
      <w:rPr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F71D" w14:textId="77777777" w:rsidR="008348B3" w:rsidRDefault="008348B3" w:rsidP="00582E5C">
    <w:pPr>
      <w:pStyle w:val="a3"/>
      <w:rPr>
        <w:rFonts w:cs="Courier New"/>
        <w:szCs w:val="24"/>
        <w:cs/>
      </w:rPr>
    </w:pPr>
  </w:p>
  <w:p w14:paraId="12E9DE18" w14:textId="77777777" w:rsidR="008348B3" w:rsidRPr="00582E5C" w:rsidRDefault="008348B3" w:rsidP="00582E5C">
    <w:pPr>
      <w:jc w:val="right"/>
      <w:rPr>
        <w:rFonts w:ascii="TH SarabunPSK" w:hAnsi="TH SarabunPSK" w:cs="TH SarabunPSK"/>
        <w:sz w:val="28"/>
        <w:szCs w:val="28"/>
        <w: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6B8D" w14:textId="77777777" w:rsidR="008348B3" w:rsidRDefault="008348B3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0D235B08" wp14:editId="2067F157">
              <wp:simplePos x="0" y="0"/>
              <wp:positionH relativeFrom="page">
                <wp:posOffset>6617335</wp:posOffset>
              </wp:positionH>
              <wp:positionV relativeFrom="page">
                <wp:posOffset>676910</wp:posOffset>
              </wp:positionV>
              <wp:extent cx="131445" cy="64770"/>
              <wp:effectExtent l="0" t="635" r="4445" b="1270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93E82" w14:textId="77777777" w:rsidR="008348B3" w:rsidRDefault="008348B3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HeaderorfooterCordiaUPC"/>
                              <w:cs/>
                            </w:rPr>
                            <w:t>(ร)(ร)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35B08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100" type="#_x0000_t202" style="position:absolute;margin-left:521.05pt;margin-top:53.3pt;width:10.35pt;height:5.1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" filled="f" stroked="f">
              <v:textbox style="mso-fit-shape-to-text:t" inset="0,0,0,0">
                <w:txbxContent>
                  <w:p w14:paraId="5EF93E82" w14:textId="77777777" w:rsidR="008348B3" w:rsidRDefault="008348B3">
                    <w:pPr>
                      <w:rPr>
                        <w:cs/>
                      </w:rPr>
                    </w:pPr>
                    <w:r>
                      <w:rPr>
                        <w:rStyle w:val="HeaderorfooterCordiaUPC"/>
                        <w:cs/>
                      </w:rPr>
                      <w:t>(ร)(ร)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1ACC" w14:textId="77777777" w:rsidR="008348B3" w:rsidRDefault="008348B3">
    <w:pPr>
      <w:rPr>
        <w:sz w:val="2"/>
        <w:szCs w:val="2"/>
        <w: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2F6FB" w14:textId="77777777" w:rsidR="008348B3" w:rsidRDefault="008348B3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4EA24942" wp14:editId="42E13AB9">
              <wp:simplePos x="0" y="0"/>
              <wp:positionH relativeFrom="page">
                <wp:posOffset>6656705</wp:posOffset>
              </wp:positionH>
              <wp:positionV relativeFrom="page">
                <wp:posOffset>854075</wp:posOffset>
              </wp:positionV>
              <wp:extent cx="141605" cy="146050"/>
              <wp:effectExtent l="0" t="0" r="2540" b="0"/>
              <wp:wrapNone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C3FD8" w14:textId="77777777" w:rsidR="008348B3" w:rsidRDefault="008348B3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Bodytext2MicrosoftSansSerif"/>
                              <w:cs/>
                            </w:rPr>
                            <w:t>(ริ)(^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24942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101" type="#_x0000_t202" style="position:absolute;margin-left:524.15pt;margin-top:67.25pt;width:11.15pt;height:11.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" filled="f" stroked="f">
              <v:textbox style="mso-fit-shape-to-text:t" inset="0,0,0,0">
                <w:txbxContent>
                  <w:p w14:paraId="1CCC3FD8" w14:textId="77777777" w:rsidR="008348B3" w:rsidRDefault="008348B3">
                    <w:pPr>
                      <w:rPr>
                        <w:cs/>
                      </w:rPr>
                    </w:pPr>
                    <w:r>
                      <w:rPr>
                        <w:rStyle w:val="Bodytext2MicrosoftSansSerif"/>
                        <w:cs/>
                      </w:rPr>
                      <w:t>(ริ)(^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3F3E" w14:textId="77777777" w:rsidR="008348B3" w:rsidRDefault="008348B3">
    <w:pPr>
      <w:rPr>
        <w:sz w:val="2"/>
        <w:szCs w:val="2"/>
        <w:cs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31CF1" w14:textId="77777777" w:rsidR="008348B3" w:rsidRDefault="008348B3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5596AB90" wp14:editId="1040A3C8">
              <wp:simplePos x="0" y="0"/>
              <wp:positionH relativeFrom="page">
                <wp:posOffset>6510020</wp:posOffset>
              </wp:positionH>
              <wp:positionV relativeFrom="page">
                <wp:posOffset>869315</wp:posOffset>
              </wp:positionV>
              <wp:extent cx="151130" cy="222885"/>
              <wp:effectExtent l="4445" t="2540" r="0" b="3175"/>
              <wp:wrapNone/>
              <wp:docPr id="104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1D17F" w14:textId="77777777" w:rsidR="008348B3" w:rsidRDefault="008348B3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Bodytext2MicrosoftSansSerif"/>
                              <w:cs/>
                            </w:rPr>
                            <w:t>๑๓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6AB90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102" type="#_x0000_t202" style="position:absolute;margin-left:512.6pt;margin-top:68.45pt;width:11.9pt;height:17.5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" filled="f" stroked="f">
              <v:textbox style="mso-fit-shape-to-text:t" inset="0,0,0,0">
                <w:txbxContent>
                  <w:p w14:paraId="1671D17F" w14:textId="77777777" w:rsidR="008348B3" w:rsidRDefault="008348B3">
                    <w:pPr>
                      <w:rPr>
                        <w:cs/>
                      </w:rPr>
                    </w:pPr>
                    <w:r>
                      <w:rPr>
                        <w:rStyle w:val="Bodytext2MicrosoftSansSerif"/>
                        <w:cs/>
                      </w:rPr>
                      <w:t>๑๓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BCED" w14:textId="77777777" w:rsidR="008348B3" w:rsidRDefault="008348B3">
    <w:pPr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1042"/>
    <w:multiLevelType w:val="hybridMultilevel"/>
    <w:tmpl w:val="127CA2A6"/>
    <w:lvl w:ilvl="0" w:tplc="465E14D0">
      <w:start w:val="1"/>
      <w:numFmt w:val="thaiNumbers"/>
      <w:lvlText w:val="%1."/>
      <w:lvlJc w:val="left"/>
      <w:pPr>
        <w:ind w:left="760" w:hanging="360"/>
      </w:pPr>
      <w:rPr>
        <w:rFonts w:eastAsia="AngsanaUP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EC75700"/>
    <w:multiLevelType w:val="multilevel"/>
    <w:tmpl w:val="E748609C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27DC1"/>
    <w:multiLevelType w:val="multilevel"/>
    <w:tmpl w:val="37680D54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D25868"/>
    <w:multiLevelType w:val="multilevel"/>
    <w:tmpl w:val="9FCE11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CD63E7"/>
    <w:multiLevelType w:val="multilevel"/>
    <w:tmpl w:val="CADE593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A6656E"/>
    <w:multiLevelType w:val="multilevel"/>
    <w:tmpl w:val="EBBC2550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CA2388"/>
    <w:multiLevelType w:val="multilevel"/>
    <w:tmpl w:val="B86CB03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5415433">
    <w:abstractNumId w:val="1"/>
  </w:num>
  <w:num w:numId="2" w16cid:durableId="518812611">
    <w:abstractNumId w:val="4"/>
  </w:num>
  <w:num w:numId="3" w16cid:durableId="1296373814">
    <w:abstractNumId w:val="6"/>
  </w:num>
  <w:num w:numId="4" w16cid:durableId="963459124">
    <w:abstractNumId w:val="5"/>
  </w:num>
  <w:num w:numId="5" w16cid:durableId="1064140650">
    <w:abstractNumId w:val="2"/>
  </w:num>
  <w:num w:numId="6" w16cid:durableId="2116560165">
    <w:abstractNumId w:val="3"/>
  </w:num>
  <w:num w:numId="7" w16cid:durableId="55990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CB"/>
    <w:rsid w:val="00007987"/>
    <w:rsid w:val="00050F7D"/>
    <w:rsid w:val="000603C7"/>
    <w:rsid w:val="000611D1"/>
    <w:rsid w:val="00061ECF"/>
    <w:rsid w:val="00061F62"/>
    <w:rsid w:val="00063221"/>
    <w:rsid w:val="00072836"/>
    <w:rsid w:val="000824B7"/>
    <w:rsid w:val="00096C10"/>
    <w:rsid w:val="000A2CDC"/>
    <w:rsid w:val="000A439D"/>
    <w:rsid w:val="000A4B2B"/>
    <w:rsid w:val="000B524A"/>
    <w:rsid w:val="000C1A0E"/>
    <w:rsid w:val="000C2718"/>
    <w:rsid w:val="000C6778"/>
    <w:rsid w:val="000D0BC8"/>
    <w:rsid w:val="000D186C"/>
    <w:rsid w:val="000D3A23"/>
    <w:rsid w:val="000D7855"/>
    <w:rsid w:val="000E26AA"/>
    <w:rsid w:val="000E3077"/>
    <w:rsid w:val="000E433F"/>
    <w:rsid w:val="000E5CB0"/>
    <w:rsid w:val="000E7601"/>
    <w:rsid w:val="001057D7"/>
    <w:rsid w:val="0012150E"/>
    <w:rsid w:val="00121793"/>
    <w:rsid w:val="001221AE"/>
    <w:rsid w:val="00122B3E"/>
    <w:rsid w:val="00135986"/>
    <w:rsid w:val="0015329F"/>
    <w:rsid w:val="00170A71"/>
    <w:rsid w:val="00171931"/>
    <w:rsid w:val="00172E54"/>
    <w:rsid w:val="00176DCA"/>
    <w:rsid w:val="00183373"/>
    <w:rsid w:val="00195C9C"/>
    <w:rsid w:val="001B438B"/>
    <w:rsid w:val="001C301E"/>
    <w:rsid w:val="001C48BC"/>
    <w:rsid w:val="001C7399"/>
    <w:rsid w:val="001D381B"/>
    <w:rsid w:val="001F569F"/>
    <w:rsid w:val="00201787"/>
    <w:rsid w:val="00201E99"/>
    <w:rsid w:val="002045E4"/>
    <w:rsid w:val="00214250"/>
    <w:rsid w:val="00226811"/>
    <w:rsid w:val="0023255B"/>
    <w:rsid w:val="00252526"/>
    <w:rsid w:val="00292453"/>
    <w:rsid w:val="002A2364"/>
    <w:rsid w:val="002A3C54"/>
    <w:rsid w:val="002C072A"/>
    <w:rsid w:val="002C0764"/>
    <w:rsid w:val="002C1D9A"/>
    <w:rsid w:val="002C5A9F"/>
    <w:rsid w:val="002D5416"/>
    <w:rsid w:val="002D63AC"/>
    <w:rsid w:val="002F69F5"/>
    <w:rsid w:val="00302507"/>
    <w:rsid w:val="0030280F"/>
    <w:rsid w:val="003064F3"/>
    <w:rsid w:val="003207FA"/>
    <w:rsid w:val="0032268E"/>
    <w:rsid w:val="0032270B"/>
    <w:rsid w:val="003270EC"/>
    <w:rsid w:val="00336A13"/>
    <w:rsid w:val="003412E1"/>
    <w:rsid w:val="0034514C"/>
    <w:rsid w:val="00355DA5"/>
    <w:rsid w:val="00360433"/>
    <w:rsid w:val="003676B9"/>
    <w:rsid w:val="003734A1"/>
    <w:rsid w:val="00375A1C"/>
    <w:rsid w:val="00376582"/>
    <w:rsid w:val="00385826"/>
    <w:rsid w:val="00386CCF"/>
    <w:rsid w:val="003C1D93"/>
    <w:rsid w:val="003C53B7"/>
    <w:rsid w:val="003C6954"/>
    <w:rsid w:val="003D2A8C"/>
    <w:rsid w:val="003D728F"/>
    <w:rsid w:val="003F6B59"/>
    <w:rsid w:val="004079E1"/>
    <w:rsid w:val="0042007E"/>
    <w:rsid w:val="00422C5F"/>
    <w:rsid w:val="00436E40"/>
    <w:rsid w:val="00451D02"/>
    <w:rsid w:val="004721CD"/>
    <w:rsid w:val="00490C33"/>
    <w:rsid w:val="00492923"/>
    <w:rsid w:val="00493F81"/>
    <w:rsid w:val="004D0A1D"/>
    <w:rsid w:val="004D3D5A"/>
    <w:rsid w:val="004D4ACD"/>
    <w:rsid w:val="004E5A4A"/>
    <w:rsid w:val="004E6A95"/>
    <w:rsid w:val="004F31E3"/>
    <w:rsid w:val="004F6FBF"/>
    <w:rsid w:val="004F7917"/>
    <w:rsid w:val="005036A2"/>
    <w:rsid w:val="00510C1C"/>
    <w:rsid w:val="00512B43"/>
    <w:rsid w:val="00512DE5"/>
    <w:rsid w:val="0052111C"/>
    <w:rsid w:val="0054397A"/>
    <w:rsid w:val="00551BDA"/>
    <w:rsid w:val="00553150"/>
    <w:rsid w:val="00563770"/>
    <w:rsid w:val="00573EEF"/>
    <w:rsid w:val="00582E5C"/>
    <w:rsid w:val="00583755"/>
    <w:rsid w:val="00583BDF"/>
    <w:rsid w:val="005A289A"/>
    <w:rsid w:val="005A4257"/>
    <w:rsid w:val="005A4655"/>
    <w:rsid w:val="005B094D"/>
    <w:rsid w:val="005E5FC4"/>
    <w:rsid w:val="00606811"/>
    <w:rsid w:val="006376EE"/>
    <w:rsid w:val="00645B00"/>
    <w:rsid w:val="00647CA4"/>
    <w:rsid w:val="0065360F"/>
    <w:rsid w:val="0066364E"/>
    <w:rsid w:val="006661EC"/>
    <w:rsid w:val="006732A0"/>
    <w:rsid w:val="00680640"/>
    <w:rsid w:val="0068332C"/>
    <w:rsid w:val="00686C22"/>
    <w:rsid w:val="006A572E"/>
    <w:rsid w:val="006A6CC7"/>
    <w:rsid w:val="006A73A3"/>
    <w:rsid w:val="006A7EF1"/>
    <w:rsid w:val="006C1FF0"/>
    <w:rsid w:val="006C2BE4"/>
    <w:rsid w:val="006C3AED"/>
    <w:rsid w:val="006C3F32"/>
    <w:rsid w:val="006D305F"/>
    <w:rsid w:val="006E5566"/>
    <w:rsid w:val="006E7211"/>
    <w:rsid w:val="006F4A96"/>
    <w:rsid w:val="0070338B"/>
    <w:rsid w:val="007124DB"/>
    <w:rsid w:val="007145B7"/>
    <w:rsid w:val="00720553"/>
    <w:rsid w:val="007211FE"/>
    <w:rsid w:val="00726FDA"/>
    <w:rsid w:val="00734CC5"/>
    <w:rsid w:val="00741F86"/>
    <w:rsid w:val="00753E00"/>
    <w:rsid w:val="007620C5"/>
    <w:rsid w:val="00763921"/>
    <w:rsid w:val="007723E3"/>
    <w:rsid w:val="00773B2F"/>
    <w:rsid w:val="00773BE6"/>
    <w:rsid w:val="00773D42"/>
    <w:rsid w:val="00781210"/>
    <w:rsid w:val="0078297A"/>
    <w:rsid w:val="00782F28"/>
    <w:rsid w:val="00795354"/>
    <w:rsid w:val="007A1B52"/>
    <w:rsid w:val="007A2B72"/>
    <w:rsid w:val="007A5547"/>
    <w:rsid w:val="007B3364"/>
    <w:rsid w:val="007E094C"/>
    <w:rsid w:val="007E5E5E"/>
    <w:rsid w:val="007E6CE4"/>
    <w:rsid w:val="007E7867"/>
    <w:rsid w:val="007E7FB8"/>
    <w:rsid w:val="007F1DF9"/>
    <w:rsid w:val="00811268"/>
    <w:rsid w:val="0081433A"/>
    <w:rsid w:val="00825864"/>
    <w:rsid w:val="008348B3"/>
    <w:rsid w:val="008407B7"/>
    <w:rsid w:val="00840A98"/>
    <w:rsid w:val="00843202"/>
    <w:rsid w:val="00862073"/>
    <w:rsid w:val="008721F7"/>
    <w:rsid w:val="008801FE"/>
    <w:rsid w:val="008813D3"/>
    <w:rsid w:val="008931DB"/>
    <w:rsid w:val="008948DB"/>
    <w:rsid w:val="008A4438"/>
    <w:rsid w:val="008A78BC"/>
    <w:rsid w:val="008B6640"/>
    <w:rsid w:val="008D520C"/>
    <w:rsid w:val="008E586C"/>
    <w:rsid w:val="008E683D"/>
    <w:rsid w:val="008F6C89"/>
    <w:rsid w:val="00911277"/>
    <w:rsid w:val="0091596C"/>
    <w:rsid w:val="00915EC0"/>
    <w:rsid w:val="00923071"/>
    <w:rsid w:val="00924B12"/>
    <w:rsid w:val="00925EA3"/>
    <w:rsid w:val="00933735"/>
    <w:rsid w:val="00943BDE"/>
    <w:rsid w:val="00953B32"/>
    <w:rsid w:val="0096365D"/>
    <w:rsid w:val="00965145"/>
    <w:rsid w:val="009711EE"/>
    <w:rsid w:val="009716C8"/>
    <w:rsid w:val="00973C54"/>
    <w:rsid w:val="009A459D"/>
    <w:rsid w:val="009C2452"/>
    <w:rsid w:val="009E0121"/>
    <w:rsid w:val="009E4D9E"/>
    <w:rsid w:val="009F3B65"/>
    <w:rsid w:val="009F6401"/>
    <w:rsid w:val="00A15962"/>
    <w:rsid w:val="00A22B62"/>
    <w:rsid w:val="00A35130"/>
    <w:rsid w:val="00A60BA1"/>
    <w:rsid w:val="00A6141C"/>
    <w:rsid w:val="00A66BB4"/>
    <w:rsid w:val="00A77D2F"/>
    <w:rsid w:val="00A91DDC"/>
    <w:rsid w:val="00A95E88"/>
    <w:rsid w:val="00A964F0"/>
    <w:rsid w:val="00AA14A4"/>
    <w:rsid w:val="00AA5AFB"/>
    <w:rsid w:val="00AB02A2"/>
    <w:rsid w:val="00AC2970"/>
    <w:rsid w:val="00AC3EF8"/>
    <w:rsid w:val="00AC5F51"/>
    <w:rsid w:val="00AC7F10"/>
    <w:rsid w:val="00AD751C"/>
    <w:rsid w:val="00AD7FF5"/>
    <w:rsid w:val="00AE6FB7"/>
    <w:rsid w:val="00AF1808"/>
    <w:rsid w:val="00AF5509"/>
    <w:rsid w:val="00B0535A"/>
    <w:rsid w:val="00B1200E"/>
    <w:rsid w:val="00B15510"/>
    <w:rsid w:val="00B15FCB"/>
    <w:rsid w:val="00B26696"/>
    <w:rsid w:val="00B330CD"/>
    <w:rsid w:val="00B33C0F"/>
    <w:rsid w:val="00B35A9A"/>
    <w:rsid w:val="00B46894"/>
    <w:rsid w:val="00B63B9D"/>
    <w:rsid w:val="00B677A7"/>
    <w:rsid w:val="00B74817"/>
    <w:rsid w:val="00B77381"/>
    <w:rsid w:val="00B82C3A"/>
    <w:rsid w:val="00B86B9F"/>
    <w:rsid w:val="00B93B0E"/>
    <w:rsid w:val="00BB2F73"/>
    <w:rsid w:val="00BC4F73"/>
    <w:rsid w:val="00BD4703"/>
    <w:rsid w:val="00BE7698"/>
    <w:rsid w:val="00BF095E"/>
    <w:rsid w:val="00C00BD2"/>
    <w:rsid w:val="00C11853"/>
    <w:rsid w:val="00C35408"/>
    <w:rsid w:val="00C63556"/>
    <w:rsid w:val="00C71DEF"/>
    <w:rsid w:val="00C80C13"/>
    <w:rsid w:val="00C86C23"/>
    <w:rsid w:val="00C91E72"/>
    <w:rsid w:val="00C96D59"/>
    <w:rsid w:val="00CA2366"/>
    <w:rsid w:val="00CA3366"/>
    <w:rsid w:val="00CA4DB3"/>
    <w:rsid w:val="00CB709A"/>
    <w:rsid w:val="00CC0CBA"/>
    <w:rsid w:val="00CD13BC"/>
    <w:rsid w:val="00CE08C6"/>
    <w:rsid w:val="00CE5748"/>
    <w:rsid w:val="00CE7311"/>
    <w:rsid w:val="00CF2747"/>
    <w:rsid w:val="00D1017A"/>
    <w:rsid w:val="00D11464"/>
    <w:rsid w:val="00D23959"/>
    <w:rsid w:val="00D35973"/>
    <w:rsid w:val="00D54FE2"/>
    <w:rsid w:val="00D735C5"/>
    <w:rsid w:val="00D77BE9"/>
    <w:rsid w:val="00D81419"/>
    <w:rsid w:val="00D8734C"/>
    <w:rsid w:val="00DB6E21"/>
    <w:rsid w:val="00DC0E1A"/>
    <w:rsid w:val="00DD79DC"/>
    <w:rsid w:val="00DE0EAF"/>
    <w:rsid w:val="00DF12FA"/>
    <w:rsid w:val="00DF738A"/>
    <w:rsid w:val="00E13AB5"/>
    <w:rsid w:val="00E14791"/>
    <w:rsid w:val="00E14F5A"/>
    <w:rsid w:val="00E15A77"/>
    <w:rsid w:val="00E1769B"/>
    <w:rsid w:val="00E178EF"/>
    <w:rsid w:val="00E2565B"/>
    <w:rsid w:val="00E31532"/>
    <w:rsid w:val="00E53D08"/>
    <w:rsid w:val="00E567A2"/>
    <w:rsid w:val="00E6223C"/>
    <w:rsid w:val="00E70CAF"/>
    <w:rsid w:val="00E71CDE"/>
    <w:rsid w:val="00E76645"/>
    <w:rsid w:val="00E926B3"/>
    <w:rsid w:val="00E96D4A"/>
    <w:rsid w:val="00EA16B4"/>
    <w:rsid w:val="00EA4852"/>
    <w:rsid w:val="00EC4157"/>
    <w:rsid w:val="00EC59E2"/>
    <w:rsid w:val="00ED42D0"/>
    <w:rsid w:val="00EE0BA3"/>
    <w:rsid w:val="00EF3851"/>
    <w:rsid w:val="00EF559E"/>
    <w:rsid w:val="00EF751B"/>
    <w:rsid w:val="00F02EB2"/>
    <w:rsid w:val="00F042C0"/>
    <w:rsid w:val="00F047C6"/>
    <w:rsid w:val="00F04E44"/>
    <w:rsid w:val="00F155A5"/>
    <w:rsid w:val="00F276D2"/>
    <w:rsid w:val="00F37521"/>
    <w:rsid w:val="00F42BFD"/>
    <w:rsid w:val="00F430C9"/>
    <w:rsid w:val="00F43B57"/>
    <w:rsid w:val="00F460F4"/>
    <w:rsid w:val="00F521BB"/>
    <w:rsid w:val="00F565AE"/>
    <w:rsid w:val="00F60D32"/>
    <w:rsid w:val="00F72280"/>
    <w:rsid w:val="00F878B2"/>
    <w:rsid w:val="00F95862"/>
    <w:rsid w:val="00FA24E6"/>
    <w:rsid w:val="00FC4718"/>
    <w:rsid w:val="00FD604F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6760A"/>
  <w15:docId w15:val="{BDA58026-D1BC-4897-B37B-95AA3509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15F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Heading20">
    <w:name w:val="Heading #2"/>
    <w:basedOn w:val="Heading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72"/>
      <w:szCs w:val="7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B15FCB"/>
    <w:rPr>
      <w:rFonts w:ascii="Microsoft Sans Serif" w:eastAsia="Microsoft Sans Serif" w:hAnsi="Microsoft Sans Serif" w:cs="Microsoft Sans Serif"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B15FCB"/>
    <w:rPr>
      <w:rFonts w:ascii="CordiaUPC" w:eastAsia="CordiaUPC" w:hAnsi="CordiaUPC" w:cs="CordiaUPC"/>
      <w:i/>
      <w:iCs/>
      <w:sz w:val="110"/>
      <w:szCs w:val="110"/>
      <w:shd w:val="clear" w:color="auto" w:fill="FFFFFF"/>
    </w:rPr>
  </w:style>
  <w:style w:type="character" w:customStyle="1" w:styleId="Bodytext5">
    <w:name w:val="Body text (5)_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50">
    <w:name w:val="Body text (5)"/>
    <w:basedOn w:val="Bodytext5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color w:val="011F5F"/>
      <w:spacing w:val="0"/>
      <w:w w:val="100"/>
      <w:position w:val="0"/>
      <w:sz w:val="56"/>
      <w:szCs w:val="56"/>
      <w:u w:val="none"/>
      <w:lang w:val="th-TH" w:eastAsia="th-TH" w:bidi="th-TH"/>
    </w:rPr>
  </w:style>
  <w:style w:type="character" w:customStyle="1" w:styleId="Bodytext6Exact">
    <w:name w:val="Body text (6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Exact">
    <w:name w:val="Body text (8) Exact"/>
    <w:basedOn w:val="a0"/>
    <w:link w:val="Bodytext8"/>
    <w:rsid w:val="00B15FCB"/>
    <w:rPr>
      <w:rFonts w:ascii="Microsoft Sans Serif" w:eastAsia="Microsoft Sans Serif" w:hAnsi="Microsoft Sans Serif" w:cs="Microsoft Sans Serif"/>
      <w:b/>
      <w:bCs/>
      <w:sz w:val="36"/>
      <w:szCs w:val="36"/>
      <w:shd w:val="clear" w:color="auto" w:fill="FFFFFF"/>
    </w:rPr>
  </w:style>
  <w:style w:type="character" w:customStyle="1" w:styleId="Bodytext2">
    <w:name w:val="Body text (2)_"/>
    <w:basedOn w:val="a0"/>
    <w:uiPriority w:val="99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a0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CordiaUPC">
    <w:name w:val="Header or footer + CordiaUPC"/>
    <w:aliases w:val="10 pt,Not Bold,Body text (10) + 15 pt,Header or footer + 4.5 pt,Body text (20) + 13 pt"/>
    <w:basedOn w:val="Headerorfooter"/>
    <w:rsid w:val="00B15FC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7">
    <w:name w:val="Body text (7)_"/>
    <w:basedOn w:val="a0"/>
    <w:link w:val="Bodytext70"/>
    <w:rsid w:val="00B15FCB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character" w:customStyle="1" w:styleId="3">
    <w:name w:val="สารบัญ 3 อักขระ"/>
    <w:basedOn w:val="a0"/>
    <w:link w:val="3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B15FCB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Heading3">
    <w:name w:val="Heading #3_"/>
    <w:basedOn w:val="a0"/>
    <w:link w:val="Heading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Heading317pt">
    <w:name w:val="Heading #3 + 17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Heading316pt">
    <w:name w:val="Heading #3 + 16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Heading4">
    <w:name w:val="Heading #4_"/>
    <w:basedOn w:val="a0"/>
    <w:link w:val="Heading4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MicrosoftSansSerif">
    <w:name w:val="Body text (2) + Microsoft Sans Serif"/>
    <w:aliases w:val="13 pt,Italic,10.5 pt,Header or footer + AngsanaUPC,15 pt,8 pt,Table caption (2) + Microsoft Sans Serif,Small Caps,8.5 pt,Body text (16) + Segoe UI,24 pt,Body text (17) + Microsoft Sans Serif,29 pt,Scale 50% Exact"/>
    <w:basedOn w:val="Bodytext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6pt">
    <w:name w:val="Body text (2) + 16 pt"/>
    <w:aliases w:val="Bold,Body text (2) + 18 pt,Body text (2) + Bookman Old Style,11 pt,Body text (6) + 14 pt,Body text (6) + CordiaUPC,Scale 80%,Body text (6) + Microsoft Sans Serif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10">
    <w:name w:val="Body text (10)_"/>
    <w:basedOn w:val="a0"/>
    <w:link w:val="Bodytext10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1017pt">
    <w:name w:val="Body text (10) + 17 pt"/>
    <w:basedOn w:val="Bodytext10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Bodytext11">
    <w:name w:val="Body text (11)_"/>
    <w:basedOn w:val="a0"/>
    <w:link w:val="Bodytext110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Headerorfooter0">
    <w:name w:val="Header or footer"/>
    <w:basedOn w:val="Headerorfooter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6">
    <w:name w:val="Body text (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Exact">
    <w:name w:val="Table caption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Bodytext2"/>
    <w:rsid w:val="00B15FC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Spacing3pt">
    <w:name w:val="Body text (2) + Spacing 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Bodytext24pt">
    <w:name w:val="Body text (2) + 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14pt">
    <w:name w:val="Body text (2) + 1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12">
    <w:name w:val="Body text (12)_"/>
    <w:basedOn w:val="a0"/>
    <w:link w:val="Bodytext12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caption2">
    <w:name w:val="Table caption (2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0">
    <w:name w:val="Table caption (2)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Tablecaption216pt">
    <w:name w:val="Table caption (2) + 16 pt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Tablecaption3Exact">
    <w:name w:val="Table caption (3) Exact"/>
    <w:basedOn w:val="a0"/>
    <w:link w:val="Tablecaption3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Exact">
    <w:name w:val="Body text (2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a0"/>
    <w:link w:val="Bodytext1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3Italic">
    <w:name w:val="Body text (13) + Italic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3Exact">
    <w:name w:val="Body text (13) Exact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4Exact">
    <w:name w:val="Body text (14) Exact"/>
    <w:basedOn w:val="a0"/>
    <w:link w:val="Bodytext14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3Exact">
    <w:name w:val="Body text (3) Exact"/>
    <w:basedOn w:val="Bodytext3"/>
    <w:rsid w:val="00B15FCB"/>
    <w:rPr>
      <w:rFonts w:ascii="Microsoft Sans Serif" w:eastAsia="Microsoft Sans Serif" w:hAnsi="Microsoft Sans Serif" w:cs="Microsoft Sans Serif"/>
      <w:i/>
      <w:iCs/>
      <w:color w:val="F69647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15Exact">
    <w:name w:val="Body text (15) Exact"/>
    <w:basedOn w:val="a0"/>
    <w:link w:val="Bodytext15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6">
    <w:name w:val="Body text (1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160">
    <w:name w:val="Body text (16)"/>
    <w:basedOn w:val="Bodytext1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50"/>
      <w:szCs w:val="50"/>
      <w:u w:val="none"/>
      <w:lang w:val="th-TH" w:eastAsia="th-TH" w:bidi="th-TH"/>
    </w:rPr>
  </w:style>
  <w:style w:type="character" w:customStyle="1" w:styleId="PicturecaptionExact">
    <w:name w:val="Picture caption Exact"/>
    <w:basedOn w:val="a0"/>
    <w:link w:val="Picturecaption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7Exact">
    <w:name w:val="Body text (17) Exact"/>
    <w:basedOn w:val="a0"/>
    <w:link w:val="Bodytext17"/>
    <w:rsid w:val="00B15FCB"/>
    <w:rPr>
      <w:rFonts w:ascii="Bookman Old Style" w:eastAsia="Bookman Old Style" w:hAnsi="Bookman Old Style" w:cs="Bookman Old Style"/>
      <w:sz w:val="32"/>
      <w:szCs w:val="32"/>
      <w:shd w:val="clear" w:color="auto" w:fill="FFFFFF"/>
      <w:lang w:bidi="en-US"/>
    </w:rPr>
  </w:style>
  <w:style w:type="character" w:customStyle="1" w:styleId="Tablecaption4Exact">
    <w:name w:val="Table caption (4) Exact"/>
    <w:basedOn w:val="a0"/>
    <w:link w:val="Tablecaption4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Tablecaption5Exact">
    <w:name w:val="Table caption (5) Exact"/>
    <w:basedOn w:val="a0"/>
    <w:link w:val="Tablecaption5"/>
    <w:rsid w:val="00B15FCB"/>
    <w:rPr>
      <w:rFonts w:ascii="AngsanaUPC" w:eastAsia="AngsanaUPC" w:hAnsi="AngsanaUPC" w:cs="AngsanaUPC"/>
      <w:w w:val="40"/>
      <w:sz w:val="108"/>
      <w:szCs w:val="108"/>
      <w:shd w:val="clear" w:color="auto" w:fill="FFFFFF"/>
    </w:rPr>
  </w:style>
  <w:style w:type="character" w:customStyle="1" w:styleId="Bodytext225pt">
    <w:name w:val="Body text (2) + 25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AB9EBD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Bodytext254pt">
    <w:name w:val="Body text (2) + 54 pt"/>
    <w:aliases w:val="Scale 40%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08"/>
      <w:szCs w:val="108"/>
      <w:u w:val="none"/>
      <w:lang w:val="en-US" w:eastAsia="en-US" w:bidi="en-US"/>
    </w:rPr>
  </w:style>
  <w:style w:type="character" w:customStyle="1" w:styleId="Bodytext13ItalicExact">
    <w:name w:val="Body text (13) + Italic Exact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8Exact">
    <w:name w:val="Body text (18) Exact"/>
    <w:basedOn w:val="a0"/>
    <w:link w:val="Bodytext18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9Exact">
    <w:name w:val="Body text (19) Exact"/>
    <w:basedOn w:val="a0"/>
    <w:link w:val="Bodytext19"/>
    <w:rsid w:val="00B15FCB"/>
    <w:rPr>
      <w:rFonts w:ascii="Microsoft Sans Serif" w:eastAsia="Microsoft Sans Serif" w:hAnsi="Microsoft Sans Serif" w:cs="Microsoft Sans Serif"/>
      <w:b/>
      <w:bCs/>
      <w:sz w:val="52"/>
      <w:szCs w:val="52"/>
      <w:shd w:val="clear" w:color="auto" w:fill="FFFFFF"/>
    </w:rPr>
  </w:style>
  <w:style w:type="character" w:customStyle="1" w:styleId="Bodytext23Exact">
    <w:name w:val="Body text (23) Exact"/>
    <w:basedOn w:val="a0"/>
    <w:link w:val="Bodytext23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Bodytext200">
    <w:name w:val="Body text (20)_"/>
    <w:basedOn w:val="a0"/>
    <w:link w:val="Bodytext201"/>
    <w:rsid w:val="00B15FCB"/>
    <w:rPr>
      <w:rFonts w:ascii="AngsanaUPC" w:eastAsia="AngsanaUPC" w:hAnsi="AngsanaUPC" w:cs="AngsanaUPC"/>
      <w:b/>
      <w:bCs/>
      <w:sz w:val="28"/>
      <w:shd w:val="clear" w:color="auto" w:fill="FFFFFF"/>
    </w:rPr>
  </w:style>
  <w:style w:type="character" w:customStyle="1" w:styleId="Bodytext20MicrosoftSansSerif">
    <w:name w:val="Body text (20) + Microsoft Sans Serif"/>
    <w:aliases w:val="18 pt"/>
    <w:basedOn w:val="Bodytext200"/>
    <w:rsid w:val="00B15FCB"/>
    <w:rPr>
      <w:rFonts w:ascii="Microsoft Sans Serif" w:eastAsia="Microsoft Sans Serif" w:hAnsi="Microsoft Sans Serif" w:cs="Microsoft Sans Serif"/>
      <w:b/>
      <w:bCs/>
      <w:color w:val="FD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611pt">
    <w:name w:val="Body text (6) + 11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60">
    <w:name w:val="Body text (6)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h-TH" w:eastAsia="th-TH" w:bidi="th-TH"/>
    </w:rPr>
  </w:style>
  <w:style w:type="character" w:customStyle="1" w:styleId="Bodytext610pt">
    <w:name w:val="Body text (6) + 10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1)_"/>
    <w:basedOn w:val="a0"/>
    <w:link w:val="Bodytext21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13pt">
    <w:name w:val="Body text (2) + 1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2">
    <w:name w:val="Body text (22)_"/>
    <w:basedOn w:val="a0"/>
    <w:link w:val="Bodytext22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3">
    <w:name w:val="Table of contents (3)_"/>
    <w:basedOn w:val="a0"/>
    <w:link w:val="Tableofcontents3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4">
    <w:name w:val="Table of contents (4)_"/>
    <w:basedOn w:val="a0"/>
    <w:link w:val="Tableofcontents4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Tableofcontents5">
    <w:name w:val="Table of contents (5)_"/>
    <w:basedOn w:val="a0"/>
    <w:link w:val="Tableofcontents5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6">
    <w:name w:val="Table of contents (6)_"/>
    <w:basedOn w:val="a0"/>
    <w:link w:val="Tableofcontents6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4">
    <w:name w:val="Body text (24)_"/>
    <w:basedOn w:val="a0"/>
    <w:link w:val="Bodytext24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14pt">
    <w:name w:val="Table of contents + 14 pt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Tableofcontents">
    <w:name w:val="Table of contents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Bodytext30">
    <w:name w:val="Body text (3)"/>
    <w:basedOn w:val="a"/>
    <w:link w:val="Bodytext3"/>
    <w:rsid w:val="00B15FCB"/>
    <w:pPr>
      <w:shd w:val="clear" w:color="auto" w:fill="FFFFFF"/>
      <w:spacing w:before="1820" w:after="520" w:line="294" w:lineRule="exact"/>
    </w:pPr>
    <w:rPr>
      <w:rFonts w:ascii="Microsoft Sans Serif" w:eastAsia="Microsoft Sans Serif" w:hAnsi="Microsoft Sans Serif" w:cs="Microsoft Sans Serif"/>
      <w:i/>
      <w:iCs/>
      <w:color w:val="auto"/>
      <w:sz w:val="26"/>
      <w:szCs w:val="26"/>
      <w:lang w:val="en-US" w:eastAsia="en-US"/>
    </w:rPr>
  </w:style>
  <w:style w:type="paragraph" w:customStyle="1" w:styleId="Heading10">
    <w:name w:val="Heading #1"/>
    <w:basedOn w:val="a"/>
    <w:link w:val="Heading1"/>
    <w:rsid w:val="00B15FCB"/>
    <w:pPr>
      <w:shd w:val="clear" w:color="auto" w:fill="FFFFFF"/>
      <w:spacing w:before="520" w:after="2700" w:line="1492" w:lineRule="exact"/>
      <w:outlineLvl w:val="0"/>
    </w:pPr>
    <w:rPr>
      <w:rFonts w:ascii="CordiaUPC" w:eastAsia="CordiaUPC" w:hAnsi="CordiaUPC" w:cs="CordiaUPC"/>
      <w:i/>
      <w:iCs/>
      <w:color w:val="auto"/>
      <w:sz w:val="110"/>
      <w:szCs w:val="110"/>
      <w:lang w:val="en-US" w:eastAsia="en-US"/>
    </w:rPr>
  </w:style>
  <w:style w:type="paragraph" w:customStyle="1" w:styleId="Bodytext8">
    <w:name w:val="Body text (8)"/>
    <w:basedOn w:val="a"/>
    <w:link w:val="Bodytext8Exact"/>
    <w:rsid w:val="00B15FCB"/>
    <w:pPr>
      <w:shd w:val="clear" w:color="auto" w:fill="FFFFFF"/>
      <w:spacing w:line="408" w:lineRule="exact"/>
    </w:pPr>
    <w:rPr>
      <w:rFonts w:ascii="Microsoft Sans Serif" w:eastAsia="Microsoft Sans Serif" w:hAnsi="Microsoft Sans Serif" w:cs="Microsoft Sans Serif"/>
      <w:b/>
      <w:bCs/>
      <w:color w:val="auto"/>
      <w:sz w:val="36"/>
      <w:szCs w:val="36"/>
      <w:lang w:val="en-US" w:eastAsia="en-US"/>
    </w:rPr>
  </w:style>
  <w:style w:type="paragraph" w:customStyle="1" w:styleId="Bodytext70">
    <w:name w:val="Body text (7)"/>
    <w:basedOn w:val="a"/>
    <w:link w:val="Bodytext7"/>
    <w:rsid w:val="00B15FCB"/>
    <w:pPr>
      <w:shd w:val="clear" w:color="auto" w:fill="FFFFFF"/>
      <w:spacing w:after="1000" w:line="362" w:lineRule="exact"/>
      <w:jc w:val="right"/>
    </w:pPr>
    <w:rPr>
      <w:rFonts w:ascii="Microsoft Sans Serif" w:eastAsia="Microsoft Sans Serif" w:hAnsi="Microsoft Sans Serif" w:cs="Microsoft Sans Serif"/>
      <w:color w:val="auto"/>
      <w:sz w:val="32"/>
      <w:szCs w:val="32"/>
      <w:lang w:val="en-US" w:eastAsia="en-US"/>
    </w:rPr>
  </w:style>
  <w:style w:type="paragraph" w:styleId="30">
    <w:name w:val="toc 3"/>
    <w:basedOn w:val="a"/>
    <w:link w:val="3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ofcontents20">
    <w:name w:val="Table of contents (2)"/>
    <w:basedOn w:val="a"/>
    <w:link w:val="Tableofcontents2"/>
    <w:rsid w:val="00B15FCB"/>
    <w:pPr>
      <w:shd w:val="clear" w:color="auto" w:fill="FFFFFF"/>
      <w:spacing w:line="360" w:lineRule="exact"/>
      <w:jc w:val="thaiDistribute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90">
    <w:name w:val="Body text (9)"/>
    <w:basedOn w:val="a"/>
    <w:link w:val="Bodytext9"/>
    <w:rsid w:val="00B15FCB"/>
    <w:pPr>
      <w:shd w:val="clear" w:color="auto" w:fill="FFFFFF"/>
      <w:spacing w:line="600" w:lineRule="exact"/>
      <w:jc w:val="center"/>
    </w:pPr>
    <w:rPr>
      <w:rFonts w:ascii="Microsoft Sans Serif" w:eastAsia="Microsoft Sans Serif" w:hAnsi="Microsoft Sans Serif" w:cs="Microsoft Sans Serif"/>
      <w:color w:val="auto"/>
      <w:sz w:val="30"/>
      <w:szCs w:val="30"/>
      <w:lang w:val="en-US" w:eastAsia="en-US"/>
    </w:rPr>
  </w:style>
  <w:style w:type="paragraph" w:customStyle="1" w:styleId="Heading30">
    <w:name w:val="Heading #3"/>
    <w:basedOn w:val="a"/>
    <w:link w:val="Heading3"/>
    <w:rsid w:val="00B15FCB"/>
    <w:pPr>
      <w:shd w:val="clear" w:color="auto" w:fill="FFFFFF"/>
      <w:spacing w:line="600" w:lineRule="exact"/>
      <w:outlineLvl w:val="2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Heading40">
    <w:name w:val="Heading #4"/>
    <w:basedOn w:val="a"/>
    <w:link w:val="Heading4"/>
    <w:rsid w:val="00B15FCB"/>
    <w:pPr>
      <w:shd w:val="clear" w:color="auto" w:fill="FFFFFF"/>
      <w:spacing w:before="240" w:line="360" w:lineRule="exact"/>
      <w:ind w:hanging="840"/>
      <w:outlineLvl w:val="3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00">
    <w:name w:val="Body text (10)"/>
    <w:basedOn w:val="a"/>
    <w:link w:val="Bodytext10"/>
    <w:rsid w:val="00B15FCB"/>
    <w:pPr>
      <w:shd w:val="clear" w:color="auto" w:fill="FFFFFF"/>
      <w:spacing w:line="360" w:lineRule="exact"/>
      <w:ind w:hanging="760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10">
    <w:name w:val="Body text (11)"/>
    <w:basedOn w:val="a"/>
    <w:link w:val="Bodytext11"/>
    <w:rsid w:val="00B15FCB"/>
    <w:pPr>
      <w:shd w:val="clear" w:color="auto" w:fill="FFFFFF"/>
      <w:spacing w:after="280" w:line="424" w:lineRule="exact"/>
      <w:jc w:val="righ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Tablecaption0">
    <w:name w:val="Table caption"/>
    <w:basedOn w:val="a"/>
    <w:link w:val="Tablecaption"/>
    <w:rsid w:val="00B15FCB"/>
    <w:pPr>
      <w:shd w:val="clear" w:color="auto" w:fill="FFFFFF"/>
      <w:spacing w:line="352" w:lineRule="exact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Bodytext120">
    <w:name w:val="Body text (12)"/>
    <w:basedOn w:val="a"/>
    <w:link w:val="Bodytext12"/>
    <w:rsid w:val="00B15FCB"/>
    <w:pPr>
      <w:shd w:val="clear" w:color="auto" w:fill="FFFFFF"/>
      <w:spacing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caption3">
    <w:name w:val="Table caption (3)"/>
    <w:basedOn w:val="a"/>
    <w:link w:val="Tablecaption3Exact"/>
    <w:rsid w:val="00B15FCB"/>
    <w:pPr>
      <w:shd w:val="clear" w:color="auto" w:fill="FFFFFF"/>
      <w:spacing w:line="444" w:lineRule="exact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30">
    <w:name w:val="Body text (13)"/>
    <w:basedOn w:val="a"/>
    <w:link w:val="Bodytext13"/>
    <w:rsid w:val="00B15FCB"/>
    <w:pPr>
      <w:shd w:val="clear" w:color="auto" w:fill="FFFFFF"/>
      <w:spacing w:after="160" w:line="498" w:lineRule="exact"/>
      <w:jc w:val="center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4">
    <w:name w:val="Body text (14)"/>
    <w:basedOn w:val="a"/>
    <w:link w:val="Bodytext14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5">
    <w:name w:val="Body text (15)"/>
    <w:basedOn w:val="a"/>
    <w:link w:val="Bodytext15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Picturecaption">
    <w:name w:val="Picture caption"/>
    <w:basedOn w:val="a"/>
    <w:link w:val="Picturecaption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7">
    <w:name w:val="Body text (17)"/>
    <w:basedOn w:val="a"/>
    <w:link w:val="Bodytext17Exact"/>
    <w:rsid w:val="00B15FCB"/>
    <w:pPr>
      <w:shd w:val="clear" w:color="auto" w:fill="FFFFFF"/>
      <w:spacing w:line="656" w:lineRule="exact"/>
      <w:jc w:val="both"/>
    </w:pPr>
    <w:rPr>
      <w:rFonts w:ascii="Bookman Old Style" w:eastAsia="Bookman Old Style" w:hAnsi="Bookman Old Style" w:cs="Bookman Old Style"/>
      <w:color w:val="auto"/>
      <w:sz w:val="32"/>
      <w:szCs w:val="32"/>
      <w:lang w:val="en-US" w:eastAsia="en-US" w:bidi="en-US"/>
    </w:rPr>
  </w:style>
  <w:style w:type="paragraph" w:customStyle="1" w:styleId="Tablecaption4">
    <w:name w:val="Table caption (4)"/>
    <w:basedOn w:val="a"/>
    <w:link w:val="Tablecaption4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Tablecaption5">
    <w:name w:val="Table caption (5)"/>
    <w:basedOn w:val="a"/>
    <w:link w:val="Tablecaption5Exact"/>
    <w:rsid w:val="00B15FCB"/>
    <w:pPr>
      <w:shd w:val="clear" w:color="auto" w:fill="FFFFFF"/>
      <w:spacing w:line="1458" w:lineRule="exact"/>
      <w:jc w:val="thaiDistribute"/>
    </w:pPr>
    <w:rPr>
      <w:rFonts w:ascii="AngsanaUPC" w:eastAsia="AngsanaUPC" w:hAnsi="AngsanaUPC" w:cs="AngsanaUPC"/>
      <w:color w:val="auto"/>
      <w:w w:val="40"/>
      <w:sz w:val="108"/>
      <w:szCs w:val="108"/>
      <w:lang w:val="en-US" w:eastAsia="en-US"/>
    </w:rPr>
  </w:style>
  <w:style w:type="paragraph" w:customStyle="1" w:styleId="Bodytext18">
    <w:name w:val="Body text (18)"/>
    <w:basedOn w:val="a"/>
    <w:link w:val="Bodytext18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9">
    <w:name w:val="Body text (19)"/>
    <w:basedOn w:val="a"/>
    <w:link w:val="Bodytext19Exact"/>
    <w:rsid w:val="00B15FCB"/>
    <w:pPr>
      <w:shd w:val="clear" w:color="auto" w:fill="FFFFFF"/>
      <w:spacing w:line="588" w:lineRule="exact"/>
    </w:pPr>
    <w:rPr>
      <w:rFonts w:ascii="Microsoft Sans Serif" w:eastAsia="Microsoft Sans Serif" w:hAnsi="Microsoft Sans Serif" w:cs="Microsoft Sans Serif"/>
      <w:b/>
      <w:bCs/>
      <w:color w:val="auto"/>
      <w:sz w:val="52"/>
      <w:szCs w:val="52"/>
      <w:lang w:val="en-US" w:eastAsia="en-US"/>
    </w:rPr>
  </w:style>
  <w:style w:type="paragraph" w:customStyle="1" w:styleId="Bodytext23">
    <w:name w:val="Body text (23)"/>
    <w:basedOn w:val="a"/>
    <w:link w:val="Bodytext23Exact"/>
    <w:rsid w:val="00B15FCB"/>
    <w:pPr>
      <w:shd w:val="clear" w:color="auto" w:fill="FFFFFF"/>
      <w:spacing w:line="424" w:lineRule="exac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Bodytext201">
    <w:name w:val="Body text (20)"/>
    <w:basedOn w:val="a"/>
    <w:link w:val="Bodytext200"/>
    <w:rsid w:val="00B15FCB"/>
    <w:pPr>
      <w:shd w:val="clear" w:color="auto" w:fill="FFFFFF"/>
      <w:spacing w:line="450" w:lineRule="exact"/>
      <w:jc w:val="thaiDistribute"/>
    </w:pPr>
    <w:rPr>
      <w:rFonts w:ascii="AngsanaUPC" w:eastAsia="AngsanaUPC" w:hAnsi="AngsanaUPC" w:cs="AngsanaUPC"/>
      <w:b/>
      <w:bCs/>
      <w:color w:val="auto"/>
      <w:sz w:val="28"/>
      <w:szCs w:val="28"/>
      <w:lang w:val="en-US" w:eastAsia="en-US"/>
    </w:rPr>
  </w:style>
  <w:style w:type="paragraph" w:customStyle="1" w:styleId="Bodytext210">
    <w:name w:val="Body text (21)"/>
    <w:basedOn w:val="a"/>
    <w:link w:val="Bodytext21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20">
    <w:name w:val="Body text (22)"/>
    <w:basedOn w:val="a"/>
    <w:link w:val="Bodytext22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30">
    <w:name w:val="Table of contents (3)"/>
    <w:basedOn w:val="a"/>
    <w:link w:val="Tableofcontents3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40">
    <w:name w:val="Table of contents (4)"/>
    <w:basedOn w:val="a"/>
    <w:link w:val="Tableofcontents4"/>
    <w:rsid w:val="00B15FCB"/>
    <w:pPr>
      <w:shd w:val="clear" w:color="auto" w:fill="FFFFFF"/>
      <w:spacing w:line="352" w:lineRule="exact"/>
      <w:jc w:val="thaiDistribute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Tableofcontents50">
    <w:name w:val="Table of contents (5)"/>
    <w:basedOn w:val="a"/>
    <w:link w:val="Tableofcontents5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60">
    <w:name w:val="Table of contents (6)"/>
    <w:basedOn w:val="a"/>
    <w:link w:val="Tableofcontents6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40">
    <w:name w:val="Body text (24)"/>
    <w:basedOn w:val="a"/>
    <w:link w:val="Bodytext24"/>
    <w:rsid w:val="00B15FCB"/>
    <w:pPr>
      <w:shd w:val="clear" w:color="auto" w:fill="FFFFFF"/>
      <w:spacing w:after="1100"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styleId="4">
    <w:name w:val="toc 4"/>
    <w:basedOn w:val="a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5">
    <w:name w:val="footer"/>
    <w:basedOn w:val="a"/>
    <w:link w:val="a6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7">
    <w:name w:val="Balloon Text"/>
    <w:basedOn w:val="a"/>
    <w:link w:val="a8"/>
    <w:uiPriority w:val="99"/>
    <w:semiHidden/>
    <w:unhideWhenUsed/>
    <w:rsid w:val="00686C2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6C22"/>
    <w:rPr>
      <w:rFonts w:ascii="Tahoma" w:eastAsia="Courier New" w:hAnsi="Tahoma" w:cs="Angsana New"/>
      <w:color w:val="000000"/>
      <w:sz w:val="16"/>
      <w:szCs w:val="20"/>
      <w:lang w:val="th-TH" w:eastAsia="th-TH"/>
    </w:rPr>
  </w:style>
  <w:style w:type="table" w:styleId="a9">
    <w:name w:val="Table Grid"/>
    <w:basedOn w:val="a1"/>
    <w:uiPriority w:val="59"/>
    <w:rsid w:val="0071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24DB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27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Acer</cp:lastModifiedBy>
  <cp:revision>259</cp:revision>
  <cp:lastPrinted>2017-11-21T05:15:00Z</cp:lastPrinted>
  <dcterms:created xsi:type="dcterms:W3CDTF">2022-02-25T03:28:00Z</dcterms:created>
  <dcterms:modified xsi:type="dcterms:W3CDTF">2025-02-19T07:44:00Z</dcterms:modified>
</cp:coreProperties>
</file>